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3E3B" w14:textId="77777777" w:rsidR="00A80AB0" w:rsidRPr="00E422F7" w:rsidRDefault="00A80AB0" w:rsidP="00A80AB0">
      <w:pPr>
        <w:jc w:val="center"/>
        <w:rPr>
          <w:b/>
          <w:smallCaps/>
          <w:color w:val="49A078"/>
          <w:sz w:val="26"/>
          <w:szCs w:val="26"/>
        </w:rPr>
      </w:pPr>
      <w:r w:rsidRPr="00E422F7">
        <w:rPr>
          <w:b/>
          <w:smallCaps/>
          <w:color w:val="49A078"/>
          <w:sz w:val="26"/>
          <w:szCs w:val="26"/>
        </w:rPr>
        <w:t xml:space="preserve">Grelha de Observação </w:t>
      </w:r>
      <w:r>
        <w:rPr>
          <w:b/>
          <w:smallCaps/>
          <w:color w:val="49A078"/>
          <w:sz w:val="26"/>
          <w:szCs w:val="26"/>
        </w:rPr>
        <w:t>de Aula</w:t>
      </w:r>
    </w:p>
    <w:tbl>
      <w:tblPr>
        <w:tblStyle w:val="TabelacomGrelha"/>
        <w:tblW w:w="14294" w:type="dxa"/>
        <w:jc w:val="center"/>
        <w:tblBorders>
          <w:top w:val="single" w:sz="18" w:space="0" w:color="49A078"/>
          <w:left w:val="single" w:sz="18" w:space="0" w:color="49A078"/>
          <w:bottom w:val="single" w:sz="18" w:space="0" w:color="49A078"/>
          <w:right w:val="single" w:sz="18" w:space="0" w:color="49A078"/>
          <w:insideH w:val="single" w:sz="18" w:space="0" w:color="49A078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406"/>
        <w:gridCol w:w="20"/>
        <w:gridCol w:w="387"/>
        <w:gridCol w:w="406"/>
        <w:gridCol w:w="407"/>
        <w:gridCol w:w="407"/>
        <w:gridCol w:w="406"/>
        <w:gridCol w:w="407"/>
        <w:gridCol w:w="406"/>
        <w:gridCol w:w="407"/>
        <w:gridCol w:w="407"/>
        <w:gridCol w:w="406"/>
        <w:gridCol w:w="407"/>
        <w:gridCol w:w="406"/>
        <w:gridCol w:w="407"/>
        <w:gridCol w:w="407"/>
        <w:gridCol w:w="406"/>
        <w:gridCol w:w="407"/>
        <w:gridCol w:w="406"/>
        <w:gridCol w:w="314"/>
        <w:gridCol w:w="93"/>
        <w:gridCol w:w="407"/>
        <w:gridCol w:w="406"/>
        <w:gridCol w:w="407"/>
        <w:gridCol w:w="406"/>
        <w:gridCol w:w="296"/>
        <w:gridCol w:w="111"/>
        <w:gridCol w:w="407"/>
        <w:gridCol w:w="406"/>
        <w:gridCol w:w="407"/>
        <w:gridCol w:w="406"/>
        <w:gridCol w:w="407"/>
        <w:gridCol w:w="407"/>
      </w:tblGrid>
      <w:tr w:rsidR="00A80AB0" w:rsidRPr="00384941" w14:paraId="448084EE" w14:textId="77777777" w:rsidTr="00D1748B">
        <w:trPr>
          <w:trHeight w:val="340"/>
          <w:jc w:val="center"/>
        </w:trPr>
        <w:tc>
          <w:tcPr>
            <w:tcW w:w="2522" w:type="dxa"/>
            <w:gridSpan w:val="3"/>
            <w:tcBorders>
              <w:bottom w:val="single" w:sz="18" w:space="0" w:color="49A078"/>
              <w:right w:val="single" w:sz="4" w:space="0" w:color="49A078" w:themeColor="accent1"/>
            </w:tcBorders>
            <w:vAlign w:val="center"/>
          </w:tcPr>
          <w:p w14:paraId="0F1A37BA" w14:textId="77777777" w:rsidR="00A80AB0" w:rsidRDefault="00A80AB0" w:rsidP="00C10D47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Aula nº</w:t>
            </w:r>
            <w:r w:rsidRPr="008D435C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7206" w:type="dxa"/>
            <w:gridSpan w:val="18"/>
            <w:tcBorders>
              <w:left w:val="single" w:sz="4" w:space="0" w:color="49A078" w:themeColor="accent1"/>
              <w:bottom w:val="single" w:sz="18" w:space="0" w:color="49A078"/>
              <w:right w:val="nil"/>
            </w:tcBorders>
          </w:tcPr>
          <w:p w14:paraId="7BD88952" w14:textId="77777777" w:rsidR="00A80AB0" w:rsidRDefault="00A80AB0" w:rsidP="00C10D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015" w:type="dxa"/>
            <w:gridSpan w:val="6"/>
            <w:tcBorders>
              <w:left w:val="nil"/>
              <w:bottom w:val="single" w:sz="18" w:space="0" w:color="49A078"/>
              <w:right w:val="single" w:sz="4" w:space="0" w:color="49A078" w:themeColor="accent1"/>
            </w:tcBorders>
          </w:tcPr>
          <w:p w14:paraId="3D191C2E" w14:textId="77777777" w:rsidR="00A80AB0" w:rsidRDefault="00A80AB0" w:rsidP="00C10D47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Data:</w:t>
            </w:r>
          </w:p>
        </w:tc>
        <w:tc>
          <w:tcPr>
            <w:tcW w:w="2551" w:type="dxa"/>
            <w:gridSpan w:val="7"/>
            <w:tcBorders>
              <w:left w:val="single" w:sz="4" w:space="0" w:color="49A078" w:themeColor="accent1"/>
              <w:bottom w:val="single" w:sz="18" w:space="0" w:color="49A078"/>
            </w:tcBorders>
          </w:tcPr>
          <w:p w14:paraId="075AE143" w14:textId="77777777" w:rsidR="00A80AB0" w:rsidRDefault="00A80AB0" w:rsidP="00C10D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A80AB0" w:rsidRPr="00384941" w14:paraId="5024350E" w14:textId="77777777" w:rsidTr="00D1748B">
        <w:trPr>
          <w:trHeight w:val="340"/>
          <w:jc w:val="center"/>
        </w:trPr>
        <w:tc>
          <w:tcPr>
            <w:tcW w:w="2522" w:type="dxa"/>
            <w:gridSpan w:val="3"/>
            <w:tcBorders>
              <w:bottom w:val="single" w:sz="18" w:space="0" w:color="49A078"/>
              <w:right w:val="single" w:sz="4" w:space="0" w:color="49A078" w:themeColor="accent1"/>
            </w:tcBorders>
            <w:vAlign w:val="center"/>
          </w:tcPr>
          <w:p w14:paraId="11788424" w14:textId="77777777" w:rsidR="00A80AB0" w:rsidRPr="008D435C" w:rsidRDefault="00A80AB0" w:rsidP="00C10D47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Sumário</w:t>
            </w:r>
            <w:r w:rsidRPr="008D435C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11772" w:type="dxa"/>
            <w:gridSpan w:val="31"/>
            <w:tcBorders>
              <w:left w:val="single" w:sz="4" w:space="0" w:color="49A078" w:themeColor="accent1"/>
              <w:bottom w:val="single" w:sz="18" w:space="0" w:color="49A078"/>
            </w:tcBorders>
          </w:tcPr>
          <w:p w14:paraId="57721F36" w14:textId="77777777" w:rsidR="00A80AB0" w:rsidRDefault="00A80AB0" w:rsidP="00C10D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A80AB0" w:rsidRPr="00384941" w14:paraId="4A17A4D2" w14:textId="77777777" w:rsidTr="00D1748B">
        <w:trPr>
          <w:trHeight w:val="397"/>
          <w:jc w:val="center"/>
        </w:trPr>
        <w:tc>
          <w:tcPr>
            <w:tcW w:w="2096" w:type="dxa"/>
            <w:vMerge w:val="restart"/>
            <w:tcBorders>
              <w:right w:val="single" w:sz="18" w:space="0" w:color="49A078"/>
            </w:tcBorders>
            <w:shd w:val="clear" w:color="auto" w:fill="E2EFD9" w:themeFill="accent6" w:themeFillTint="33"/>
            <w:vAlign w:val="center"/>
          </w:tcPr>
          <w:p w14:paraId="18143D25" w14:textId="77777777" w:rsidR="00A80AB0" w:rsidRPr="001766B8" w:rsidRDefault="00A80AB0" w:rsidP="00C10D47">
            <w:pPr>
              <w:pStyle w:val="NormalWeb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Nome Estudante</w:t>
            </w:r>
          </w:p>
        </w:tc>
        <w:tc>
          <w:tcPr>
            <w:tcW w:w="2033" w:type="dxa"/>
            <w:gridSpan w:val="6"/>
            <w:tcBorders>
              <w:left w:val="single" w:sz="18" w:space="0" w:color="49A078"/>
              <w:right w:val="single" w:sz="18" w:space="0" w:color="49A078"/>
            </w:tcBorders>
            <w:shd w:val="clear" w:color="auto" w:fill="E2EFD9" w:themeFill="accent6" w:themeFillTint="33"/>
            <w:vAlign w:val="center"/>
          </w:tcPr>
          <w:p w14:paraId="5B7A6CDC" w14:textId="77777777" w:rsidR="00A80AB0" w:rsidRPr="001766B8" w:rsidRDefault="00A80AB0" w:rsidP="00C10D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</w:rPr>
            </w:pPr>
            <w:r w:rsidRPr="009D619C">
              <w:rPr>
                <w:rFonts w:asciiTheme="minorHAnsi" w:hAnsiTheme="minorHAnsi" w:cs="Arial"/>
                <w:b/>
              </w:rPr>
              <w:t>Participação</w:t>
            </w:r>
          </w:p>
        </w:tc>
        <w:tc>
          <w:tcPr>
            <w:tcW w:w="2033" w:type="dxa"/>
            <w:gridSpan w:val="5"/>
            <w:tcBorders>
              <w:top w:val="single" w:sz="18" w:space="0" w:color="49A078" w:themeColor="accent1"/>
              <w:left w:val="single" w:sz="18" w:space="0" w:color="49A078"/>
              <w:right w:val="single" w:sz="18" w:space="0" w:color="49A078" w:themeColor="accent1"/>
            </w:tcBorders>
            <w:shd w:val="clear" w:color="auto" w:fill="E2EFD9" w:themeFill="accent6" w:themeFillTint="33"/>
            <w:vAlign w:val="center"/>
          </w:tcPr>
          <w:p w14:paraId="02AF2B83" w14:textId="77777777" w:rsidR="00A80AB0" w:rsidRPr="001766B8" w:rsidRDefault="00A80AB0" w:rsidP="00C10D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</w:rPr>
            </w:pPr>
            <w:r w:rsidRPr="009D619C">
              <w:rPr>
                <w:rFonts w:asciiTheme="minorHAnsi" w:hAnsiTheme="minorHAnsi" w:cs="Arial"/>
                <w:b/>
              </w:rPr>
              <w:t>Comportamento</w:t>
            </w:r>
          </w:p>
        </w:tc>
        <w:tc>
          <w:tcPr>
            <w:tcW w:w="2033" w:type="dxa"/>
            <w:gridSpan w:val="5"/>
            <w:tcBorders>
              <w:top w:val="single" w:sz="18" w:space="0" w:color="49A078" w:themeColor="accent1"/>
              <w:left w:val="single" w:sz="18" w:space="0" w:color="49A078" w:themeColor="accent1"/>
            </w:tcBorders>
            <w:shd w:val="clear" w:color="auto" w:fill="E2EFD9" w:themeFill="accent6" w:themeFillTint="33"/>
            <w:vAlign w:val="center"/>
          </w:tcPr>
          <w:p w14:paraId="1524F02C" w14:textId="77777777" w:rsidR="00A80AB0" w:rsidRPr="001766B8" w:rsidRDefault="00A80AB0" w:rsidP="00C10D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</w:rPr>
            </w:pPr>
            <w:r w:rsidRPr="009D619C">
              <w:rPr>
                <w:rFonts w:asciiTheme="minorHAnsi" w:hAnsiTheme="minorHAnsi" w:cs="Arial"/>
                <w:b/>
              </w:rPr>
              <w:t>Empenho</w:t>
            </w:r>
          </w:p>
        </w:tc>
        <w:tc>
          <w:tcPr>
            <w:tcW w:w="2033" w:type="dxa"/>
            <w:gridSpan w:val="6"/>
            <w:tcBorders>
              <w:top w:val="single" w:sz="18" w:space="0" w:color="49A078" w:themeColor="accent1"/>
              <w:left w:val="single" w:sz="18" w:space="0" w:color="49A078" w:themeColor="accent1"/>
            </w:tcBorders>
            <w:shd w:val="clear" w:color="auto" w:fill="E2EFD9" w:themeFill="accent6" w:themeFillTint="33"/>
            <w:vAlign w:val="center"/>
          </w:tcPr>
          <w:p w14:paraId="451E8893" w14:textId="77777777" w:rsidR="00A80AB0" w:rsidRPr="001766B8" w:rsidRDefault="00A80AB0" w:rsidP="00C10D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</w:rPr>
            </w:pPr>
            <w:r w:rsidRPr="009D619C">
              <w:rPr>
                <w:rFonts w:asciiTheme="minorHAnsi" w:hAnsiTheme="minorHAnsi" w:cs="Arial"/>
                <w:b/>
              </w:rPr>
              <w:t>Motivação</w:t>
            </w:r>
          </w:p>
        </w:tc>
        <w:tc>
          <w:tcPr>
            <w:tcW w:w="2033" w:type="dxa"/>
            <w:gridSpan w:val="6"/>
            <w:tcBorders>
              <w:top w:val="single" w:sz="18" w:space="0" w:color="49A078" w:themeColor="accent1"/>
              <w:left w:val="single" w:sz="18" w:space="0" w:color="49A078" w:themeColor="accent1"/>
            </w:tcBorders>
            <w:shd w:val="clear" w:color="auto" w:fill="E2EFD9" w:themeFill="accent6" w:themeFillTint="33"/>
            <w:vAlign w:val="center"/>
          </w:tcPr>
          <w:p w14:paraId="3F6A4FE9" w14:textId="77777777" w:rsidR="00A80AB0" w:rsidRPr="001766B8" w:rsidRDefault="00A80AB0" w:rsidP="00C10D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</w:rPr>
            </w:pPr>
            <w:r w:rsidRPr="009D619C">
              <w:rPr>
                <w:rFonts w:asciiTheme="minorHAnsi" w:hAnsiTheme="minorHAnsi" w:cs="Arial"/>
                <w:b/>
              </w:rPr>
              <w:t>Espírito de Equipa</w:t>
            </w:r>
          </w:p>
        </w:tc>
        <w:tc>
          <w:tcPr>
            <w:tcW w:w="2033" w:type="dxa"/>
            <w:gridSpan w:val="5"/>
            <w:tcBorders>
              <w:top w:val="single" w:sz="18" w:space="0" w:color="49A078" w:themeColor="accent1"/>
              <w:left w:val="single" w:sz="18" w:space="0" w:color="49A078" w:themeColor="accent1"/>
            </w:tcBorders>
            <w:shd w:val="clear" w:color="auto" w:fill="E2EFD9" w:themeFill="accent6" w:themeFillTint="33"/>
            <w:vAlign w:val="center"/>
          </w:tcPr>
          <w:p w14:paraId="6C8875AF" w14:textId="77777777" w:rsidR="00A80AB0" w:rsidRPr="001766B8" w:rsidRDefault="00A80AB0" w:rsidP="00C10D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</w:rPr>
            </w:pPr>
            <w:r w:rsidRPr="009D619C">
              <w:rPr>
                <w:rFonts w:asciiTheme="minorHAnsi" w:hAnsiTheme="minorHAnsi" w:cs="Arial"/>
                <w:b/>
              </w:rPr>
              <w:t xml:space="preserve">Procura </w:t>
            </w:r>
            <w:r>
              <w:rPr>
                <w:rFonts w:asciiTheme="minorHAnsi" w:hAnsiTheme="minorHAnsi" w:cs="Arial"/>
                <w:b/>
              </w:rPr>
              <w:t>n</w:t>
            </w:r>
            <w:r w:rsidRPr="009D619C">
              <w:rPr>
                <w:rFonts w:asciiTheme="minorHAnsi" w:hAnsiTheme="minorHAnsi" w:cs="Arial"/>
                <w:b/>
              </w:rPr>
              <w:t>ovos conhecimentos</w:t>
            </w:r>
          </w:p>
        </w:tc>
      </w:tr>
      <w:tr w:rsidR="00D1748B" w:rsidRPr="00384941" w14:paraId="3E50F27B" w14:textId="77777777" w:rsidTr="00D1748B">
        <w:trPr>
          <w:cantSplit/>
          <w:trHeight w:val="1299"/>
          <w:jc w:val="center"/>
        </w:trPr>
        <w:tc>
          <w:tcPr>
            <w:tcW w:w="2096" w:type="dxa"/>
            <w:vMerge/>
            <w:tcBorders>
              <w:right w:val="single" w:sz="18" w:space="0" w:color="49A078"/>
            </w:tcBorders>
            <w:shd w:val="clear" w:color="auto" w:fill="E2EFD9" w:themeFill="accent6" w:themeFillTint="33"/>
          </w:tcPr>
          <w:p w14:paraId="081AFC03" w14:textId="77777777" w:rsidR="00A80AB0" w:rsidRPr="00B01334" w:rsidRDefault="00A80AB0" w:rsidP="00C10D4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4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0E42ABE6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D619C">
              <w:rPr>
                <w:rFonts w:asciiTheme="minorHAnsi" w:hAnsiTheme="minorHAnsi" w:cs="Arial"/>
                <w:bCs/>
                <w:sz w:val="20"/>
                <w:szCs w:val="20"/>
              </w:rPr>
              <w:t>M.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9D619C">
              <w:rPr>
                <w:rFonts w:asciiTheme="minorHAnsi" w:hAnsiTheme="minorHAnsi" w:cs="Arial"/>
                <w:bCs/>
                <w:sz w:val="20"/>
                <w:szCs w:val="20"/>
              </w:rPr>
              <w:t>Bom</w:t>
            </w:r>
          </w:p>
        </w:tc>
        <w:tc>
          <w:tcPr>
            <w:tcW w:w="407" w:type="dxa"/>
            <w:gridSpan w:val="2"/>
            <w:tcBorders>
              <w:left w:val="single" w:sz="4" w:space="0" w:color="49A078" w:themeColor="accent1"/>
              <w:right w:val="single" w:sz="4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2EC961DC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Bom</w:t>
            </w:r>
          </w:p>
        </w:tc>
        <w:tc>
          <w:tcPr>
            <w:tcW w:w="406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7EBBFD73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5546">
              <w:rPr>
                <w:sz w:val="20"/>
                <w:szCs w:val="20"/>
              </w:rPr>
              <w:t>Satisfaz</w:t>
            </w:r>
          </w:p>
        </w:tc>
        <w:tc>
          <w:tcPr>
            <w:tcW w:w="407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0CF71E64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Não </w:t>
            </w:r>
            <w:r w:rsidRPr="00975546">
              <w:rPr>
                <w:sz w:val="20"/>
                <w:szCs w:val="20"/>
              </w:rPr>
              <w:t>Satisfaz</w:t>
            </w:r>
          </w:p>
        </w:tc>
        <w:tc>
          <w:tcPr>
            <w:tcW w:w="407" w:type="dxa"/>
            <w:tcBorders>
              <w:left w:val="single" w:sz="4" w:space="0" w:color="49A078" w:themeColor="accent1"/>
              <w:right w:val="single" w:sz="18" w:space="0" w:color="49A078"/>
            </w:tcBorders>
            <w:shd w:val="clear" w:color="auto" w:fill="E2EFD9" w:themeFill="accent6" w:themeFillTint="33"/>
            <w:textDirection w:val="btLr"/>
            <w:vAlign w:val="center"/>
          </w:tcPr>
          <w:p w14:paraId="7F558E4F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5546">
              <w:rPr>
                <w:sz w:val="20"/>
                <w:szCs w:val="20"/>
              </w:rPr>
              <w:t>Mau</w:t>
            </w: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10415E72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D619C">
              <w:rPr>
                <w:rFonts w:asciiTheme="minorHAnsi" w:hAnsiTheme="minorHAnsi" w:cs="Arial"/>
                <w:bCs/>
                <w:sz w:val="20"/>
                <w:szCs w:val="20"/>
              </w:rPr>
              <w:t>M.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9D619C">
              <w:rPr>
                <w:rFonts w:asciiTheme="minorHAnsi" w:hAnsiTheme="minorHAnsi" w:cs="Arial"/>
                <w:bCs/>
                <w:sz w:val="20"/>
                <w:szCs w:val="20"/>
              </w:rPr>
              <w:t>Bom</w:t>
            </w: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36D0E4B3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Bom</w:t>
            </w: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06E28418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5546">
              <w:rPr>
                <w:sz w:val="20"/>
                <w:szCs w:val="20"/>
              </w:rPr>
              <w:t>Satisfaz</w:t>
            </w: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3AF230C3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Não </w:t>
            </w:r>
            <w:r w:rsidRPr="00975546">
              <w:rPr>
                <w:sz w:val="20"/>
                <w:szCs w:val="20"/>
              </w:rPr>
              <w:t>Satisfaz</w:t>
            </w: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78456A79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5546">
              <w:rPr>
                <w:sz w:val="20"/>
                <w:szCs w:val="20"/>
              </w:rPr>
              <w:t>Mau</w:t>
            </w:r>
          </w:p>
        </w:tc>
        <w:tc>
          <w:tcPr>
            <w:tcW w:w="406" w:type="dxa"/>
            <w:tcBorders>
              <w:left w:val="single" w:sz="18" w:space="0" w:color="49A078" w:themeColor="accent1"/>
              <w:right w:val="single" w:sz="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1A12A8A8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D619C">
              <w:rPr>
                <w:rFonts w:asciiTheme="minorHAnsi" w:hAnsiTheme="minorHAnsi" w:cs="Arial"/>
                <w:bCs/>
                <w:sz w:val="20"/>
                <w:szCs w:val="20"/>
              </w:rPr>
              <w:t>M.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9D619C">
              <w:rPr>
                <w:rFonts w:asciiTheme="minorHAnsi" w:hAnsiTheme="minorHAnsi" w:cs="Arial"/>
                <w:bCs/>
                <w:sz w:val="20"/>
                <w:szCs w:val="20"/>
              </w:rPr>
              <w:t>Bom</w:t>
            </w: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58DD02E1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Bom</w:t>
            </w: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31C46760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5546">
              <w:rPr>
                <w:sz w:val="20"/>
                <w:szCs w:val="20"/>
              </w:rPr>
              <w:t>Satisfaz</w:t>
            </w: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56BEAE75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Não </w:t>
            </w:r>
            <w:r w:rsidRPr="00975546">
              <w:rPr>
                <w:sz w:val="20"/>
                <w:szCs w:val="20"/>
              </w:rPr>
              <w:t>Satisfaz</w:t>
            </w: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6C379D83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5546">
              <w:rPr>
                <w:sz w:val="20"/>
                <w:szCs w:val="20"/>
              </w:rPr>
              <w:t>Mau</w:t>
            </w:r>
          </w:p>
        </w:tc>
        <w:tc>
          <w:tcPr>
            <w:tcW w:w="406" w:type="dxa"/>
            <w:tcBorders>
              <w:left w:val="single" w:sz="18" w:space="0" w:color="49A078" w:themeColor="accent1"/>
              <w:right w:val="single" w:sz="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2CA290B8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D619C">
              <w:rPr>
                <w:rFonts w:asciiTheme="minorHAnsi" w:hAnsiTheme="minorHAnsi" w:cs="Arial"/>
                <w:bCs/>
                <w:sz w:val="20"/>
                <w:szCs w:val="20"/>
              </w:rPr>
              <w:t>M.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9D619C">
              <w:rPr>
                <w:rFonts w:asciiTheme="minorHAnsi" w:hAnsiTheme="minorHAnsi" w:cs="Arial"/>
                <w:bCs/>
                <w:sz w:val="20"/>
                <w:szCs w:val="20"/>
              </w:rPr>
              <w:t>Bom</w:t>
            </w: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7396AC7F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Bom</w:t>
            </w: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7664732D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5546">
              <w:rPr>
                <w:sz w:val="20"/>
                <w:szCs w:val="20"/>
              </w:rPr>
              <w:t>Satisfaz</w:t>
            </w:r>
          </w:p>
        </w:tc>
        <w:tc>
          <w:tcPr>
            <w:tcW w:w="407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06A38D0C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Não </w:t>
            </w:r>
            <w:r w:rsidRPr="00975546">
              <w:rPr>
                <w:sz w:val="20"/>
                <w:szCs w:val="20"/>
              </w:rPr>
              <w:t>Satisfaz</w:t>
            </w: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4B66B709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5546">
              <w:rPr>
                <w:sz w:val="20"/>
                <w:szCs w:val="20"/>
              </w:rPr>
              <w:t>Mau</w:t>
            </w:r>
          </w:p>
        </w:tc>
        <w:tc>
          <w:tcPr>
            <w:tcW w:w="406" w:type="dxa"/>
            <w:tcBorders>
              <w:left w:val="single" w:sz="18" w:space="0" w:color="49A078" w:themeColor="accent1"/>
              <w:right w:val="single" w:sz="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3E88BE85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D619C">
              <w:rPr>
                <w:rFonts w:asciiTheme="minorHAnsi" w:hAnsiTheme="minorHAnsi" w:cs="Arial"/>
                <w:bCs/>
                <w:sz w:val="20"/>
                <w:szCs w:val="20"/>
              </w:rPr>
              <w:t>M.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9D619C">
              <w:rPr>
                <w:rFonts w:asciiTheme="minorHAnsi" w:hAnsiTheme="minorHAnsi" w:cs="Arial"/>
                <w:bCs/>
                <w:sz w:val="20"/>
                <w:szCs w:val="20"/>
              </w:rPr>
              <w:t>Bom</w:t>
            </w: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1F01BD86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Bom</w:t>
            </w: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20D082EA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5546">
              <w:rPr>
                <w:sz w:val="20"/>
                <w:szCs w:val="20"/>
              </w:rPr>
              <w:t>Satisfaz</w:t>
            </w:r>
          </w:p>
        </w:tc>
        <w:tc>
          <w:tcPr>
            <w:tcW w:w="407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7A3B1E8D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Não </w:t>
            </w:r>
            <w:r w:rsidRPr="00975546">
              <w:rPr>
                <w:sz w:val="20"/>
                <w:szCs w:val="20"/>
              </w:rPr>
              <w:t>Satisfaz</w:t>
            </w: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490FF55E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5546">
              <w:rPr>
                <w:sz w:val="20"/>
                <w:szCs w:val="20"/>
              </w:rPr>
              <w:t>Mau</w:t>
            </w:r>
          </w:p>
        </w:tc>
        <w:tc>
          <w:tcPr>
            <w:tcW w:w="406" w:type="dxa"/>
            <w:tcBorders>
              <w:left w:val="single" w:sz="18" w:space="0" w:color="49A078" w:themeColor="accent1"/>
              <w:right w:val="single" w:sz="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0444F197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D619C">
              <w:rPr>
                <w:rFonts w:asciiTheme="minorHAnsi" w:hAnsiTheme="minorHAnsi" w:cs="Arial"/>
                <w:bCs/>
                <w:sz w:val="20"/>
                <w:szCs w:val="20"/>
              </w:rPr>
              <w:t>M.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9D619C">
              <w:rPr>
                <w:rFonts w:asciiTheme="minorHAnsi" w:hAnsiTheme="minorHAnsi" w:cs="Arial"/>
                <w:bCs/>
                <w:sz w:val="20"/>
                <w:szCs w:val="20"/>
              </w:rPr>
              <w:t>Bom</w:t>
            </w: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63F4EA8C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Bom</w:t>
            </w:r>
          </w:p>
        </w:tc>
        <w:tc>
          <w:tcPr>
            <w:tcW w:w="406" w:type="dxa"/>
            <w:tcBorders>
              <w:left w:val="single" w:sz="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45D6DBA5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5546">
              <w:rPr>
                <w:sz w:val="20"/>
                <w:szCs w:val="20"/>
              </w:rPr>
              <w:t>Satisfaz</w:t>
            </w:r>
          </w:p>
        </w:tc>
        <w:tc>
          <w:tcPr>
            <w:tcW w:w="407" w:type="dxa"/>
            <w:tcBorders>
              <w:left w:val="single" w:sz="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5EB51A2A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Não </w:t>
            </w:r>
            <w:r w:rsidRPr="00975546">
              <w:rPr>
                <w:sz w:val="20"/>
                <w:szCs w:val="20"/>
              </w:rPr>
              <w:t>Satisfaz</w:t>
            </w:r>
          </w:p>
        </w:tc>
        <w:tc>
          <w:tcPr>
            <w:tcW w:w="407" w:type="dxa"/>
            <w:tcBorders>
              <w:left w:val="single" w:sz="8" w:space="0" w:color="49A078" w:themeColor="accent1"/>
            </w:tcBorders>
            <w:shd w:val="clear" w:color="auto" w:fill="E2EFD9" w:themeFill="accent6" w:themeFillTint="33"/>
            <w:textDirection w:val="btLr"/>
            <w:vAlign w:val="center"/>
          </w:tcPr>
          <w:p w14:paraId="64B99333" w14:textId="77777777" w:rsidR="00A80AB0" w:rsidRPr="00A470F8" w:rsidRDefault="00A80AB0" w:rsidP="00D174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5546">
              <w:rPr>
                <w:sz w:val="20"/>
                <w:szCs w:val="20"/>
              </w:rPr>
              <w:t>Mau</w:t>
            </w:r>
          </w:p>
        </w:tc>
      </w:tr>
      <w:tr w:rsidR="00A80AB0" w:rsidRPr="00384941" w14:paraId="586B642F" w14:textId="77777777" w:rsidTr="00D1748B">
        <w:trPr>
          <w:jc w:val="center"/>
        </w:trPr>
        <w:tc>
          <w:tcPr>
            <w:tcW w:w="2096" w:type="dxa"/>
            <w:tcBorders>
              <w:right w:val="single" w:sz="18" w:space="0" w:color="49A078"/>
            </w:tcBorders>
          </w:tcPr>
          <w:p w14:paraId="42732230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4" w:space="0" w:color="49A078" w:themeColor="accent1"/>
            </w:tcBorders>
          </w:tcPr>
          <w:p w14:paraId="55F36C8B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7697F9EB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3F5B9C04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387D11CE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49A078" w:themeColor="accent1"/>
              <w:right w:val="single" w:sz="18" w:space="0" w:color="49A078"/>
            </w:tcBorders>
          </w:tcPr>
          <w:p w14:paraId="3120E933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569F0971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2E3A0B9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03DA9983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43FF64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 w:themeColor="accent1"/>
            </w:tcBorders>
          </w:tcPr>
          <w:p w14:paraId="54D7EAC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 w:themeColor="accent1"/>
              <w:right w:val="single" w:sz="8" w:space="0" w:color="49A078" w:themeColor="accent1"/>
            </w:tcBorders>
          </w:tcPr>
          <w:p w14:paraId="7A564D7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5BE706D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48FEC89D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1630CB1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7FEAE473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714AFD3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64E24243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5714DF3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56C49A9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4F6ABF76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4D3FE556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274DFB6C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5B3164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26A9CE6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7F120E2D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72B6C07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680299A0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</w:tcBorders>
          </w:tcPr>
          <w:p w14:paraId="46CC8DD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</w:tcBorders>
          </w:tcPr>
          <w:p w14:paraId="3069DDC6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</w:tcBorders>
          </w:tcPr>
          <w:p w14:paraId="686DD403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0AB0" w:rsidRPr="00384941" w14:paraId="6B96A3F6" w14:textId="77777777" w:rsidTr="00D1748B">
        <w:trPr>
          <w:jc w:val="center"/>
        </w:trPr>
        <w:tc>
          <w:tcPr>
            <w:tcW w:w="2096" w:type="dxa"/>
            <w:tcBorders>
              <w:right w:val="single" w:sz="18" w:space="0" w:color="49A078"/>
            </w:tcBorders>
          </w:tcPr>
          <w:p w14:paraId="2AEF4AE6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4" w:space="0" w:color="49A078" w:themeColor="accent1"/>
            </w:tcBorders>
          </w:tcPr>
          <w:p w14:paraId="39191BA4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1346445D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09B958D7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2691D44C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49A078" w:themeColor="accent1"/>
              <w:right w:val="single" w:sz="18" w:space="0" w:color="49A078"/>
            </w:tcBorders>
          </w:tcPr>
          <w:p w14:paraId="438A372F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2873DC2B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FD22C2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3CF46F11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0855C11C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 w:themeColor="accent1"/>
            </w:tcBorders>
          </w:tcPr>
          <w:p w14:paraId="5CDE1228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 w:themeColor="accent1"/>
              <w:right w:val="single" w:sz="8" w:space="0" w:color="49A078" w:themeColor="accent1"/>
            </w:tcBorders>
          </w:tcPr>
          <w:p w14:paraId="4E6B713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0AE2CE9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3A1BD2D1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5873679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5E5A6A51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4DAD8A6E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15A4721C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60BA4EF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66748623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1F4AEB3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182DA80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2A938CE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9913F86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543EEE11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0D3FDBB8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65DCD7A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64499873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</w:tcBorders>
          </w:tcPr>
          <w:p w14:paraId="766A66DD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</w:tcBorders>
          </w:tcPr>
          <w:p w14:paraId="6AF92C7C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</w:tcBorders>
          </w:tcPr>
          <w:p w14:paraId="742C892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0AB0" w:rsidRPr="00384941" w14:paraId="37A94586" w14:textId="77777777" w:rsidTr="00D1748B">
        <w:trPr>
          <w:jc w:val="center"/>
        </w:trPr>
        <w:tc>
          <w:tcPr>
            <w:tcW w:w="2096" w:type="dxa"/>
            <w:tcBorders>
              <w:right w:val="single" w:sz="18" w:space="0" w:color="49A078"/>
            </w:tcBorders>
          </w:tcPr>
          <w:p w14:paraId="0D1D0BE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4" w:space="0" w:color="49A078" w:themeColor="accent1"/>
            </w:tcBorders>
          </w:tcPr>
          <w:p w14:paraId="2E5D85CA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54E2620F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0BD8C4D3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1603914C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49A078" w:themeColor="accent1"/>
              <w:right w:val="single" w:sz="18" w:space="0" w:color="49A078"/>
            </w:tcBorders>
          </w:tcPr>
          <w:p w14:paraId="21E9BE65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1F39DB7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09A65076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4C69709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04124E9E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 w:themeColor="accent1"/>
            </w:tcBorders>
          </w:tcPr>
          <w:p w14:paraId="4D5EC87B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 w:themeColor="accent1"/>
              <w:right w:val="single" w:sz="8" w:space="0" w:color="49A078" w:themeColor="accent1"/>
            </w:tcBorders>
          </w:tcPr>
          <w:p w14:paraId="483E02A8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0DF8B70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19936DA1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47E16F4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2E772D6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2D15486B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24880AB6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120FB9CB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005753C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3135A128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71744748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14DF95E3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6085DB56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0A3C6316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49B20B9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4E73C6CC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4A9E4E4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</w:tcBorders>
          </w:tcPr>
          <w:p w14:paraId="362D2520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</w:tcBorders>
          </w:tcPr>
          <w:p w14:paraId="7CF60CB8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</w:tcBorders>
          </w:tcPr>
          <w:p w14:paraId="0652F5B8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0AB0" w:rsidRPr="00384941" w14:paraId="34DB6122" w14:textId="77777777" w:rsidTr="00D1748B">
        <w:trPr>
          <w:jc w:val="center"/>
        </w:trPr>
        <w:tc>
          <w:tcPr>
            <w:tcW w:w="2096" w:type="dxa"/>
            <w:tcBorders>
              <w:right w:val="single" w:sz="18" w:space="0" w:color="49A078"/>
            </w:tcBorders>
          </w:tcPr>
          <w:p w14:paraId="73DCE990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4" w:space="0" w:color="49A078" w:themeColor="accent1"/>
            </w:tcBorders>
          </w:tcPr>
          <w:p w14:paraId="7CF928E1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7DA22B68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516835BB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25E23801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49A078" w:themeColor="accent1"/>
              <w:right w:val="single" w:sz="18" w:space="0" w:color="49A078"/>
            </w:tcBorders>
          </w:tcPr>
          <w:p w14:paraId="728B3582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6190B070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06CDAE6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1BA8669C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26752333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 w:themeColor="accent1"/>
            </w:tcBorders>
          </w:tcPr>
          <w:p w14:paraId="76D41BA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 w:themeColor="accent1"/>
              <w:right w:val="single" w:sz="8" w:space="0" w:color="49A078" w:themeColor="accent1"/>
            </w:tcBorders>
          </w:tcPr>
          <w:p w14:paraId="4236352E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34A2F94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6B4120C1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3C928CC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5D2F106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7194E0A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77C8C4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001ED053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392AA0B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336599C1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5BC8453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2D1479D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0592262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52CEC790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61CAC2E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3AA38E0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2F8C7D48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</w:tcBorders>
          </w:tcPr>
          <w:p w14:paraId="3BAF0BB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</w:tcBorders>
          </w:tcPr>
          <w:p w14:paraId="4561868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</w:tcBorders>
          </w:tcPr>
          <w:p w14:paraId="4971FBF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0AB0" w:rsidRPr="00384941" w14:paraId="333119D1" w14:textId="77777777" w:rsidTr="00D1748B">
        <w:trPr>
          <w:jc w:val="center"/>
        </w:trPr>
        <w:tc>
          <w:tcPr>
            <w:tcW w:w="2096" w:type="dxa"/>
            <w:tcBorders>
              <w:right w:val="single" w:sz="18" w:space="0" w:color="49A078"/>
            </w:tcBorders>
          </w:tcPr>
          <w:p w14:paraId="5F2A369B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4" w:space="0" w:color="49A078" w:themeColor="accent1"/>
            </w:tcBorders>
          </w:tcPr>
          <w:p w14:paraId="717DCFAB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0294BA87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1EC473A2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7194D63B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49A078" w:themeColor="accent1"/>
              <w:right w:val="single" w:sz="18" w:space="0" w:color="49A078"/>
            </w:tcBorders>
          </w:tcPr>
          <w:p w14:paraId="75EB981B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6A373B9E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63F7075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16E0B65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45C03AD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 w:themeColor="accent1"/>
            </w:tcBorders>
          </w:tcPr>
          <w:p w14:paraId="7A9E210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 w:themeColor="accent1"/>
              <w:right w:val="single" w:sz="8" w:space="0" w:color="49A078" w:themeColor="accent1"/>
            </w:tcBorders>
          </w:tcPr>
          <w:p w14:paraId="1F65B1A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1B5C4E3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3F31A74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6EEB9FC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605D12E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6DAABC3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4A03B92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0BE34DD0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2A2CD7F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1565E970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01B924D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36C6F398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097BDD80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6FED225B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774BF95D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38AA4BD0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82B3B1B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</w:tcBorders>
          </w:tcPr>
          <w:p w14:paraId="2D878521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</w:tcBorders>
          </w:tcPr>
          <w:p w14:paraId="430B027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</w:tcBorders>
          </w:tcPr>
          <w:p w14:paraId="1869F03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0AB0" w:rsidRPr="00384941" w14:paraId="7FD0C5CA" w14:textId="77777777" w:rsidTr="00D1748B">
        <w:trPr>
          <w:jc w:val="center"/>
        </w:trPr>
        <w:tc>
          <w:tcPr>
            <w:tcW w:w="2096" w:type="dxa"/>
            <w:tcBorders>
              <w:right w:val="single" w:sz="18" w:space="0" w:color="49A078"/>
            </w:tcBorders>
          </w:tcPr>
          <w:p w14:paraId="7DB8245D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4" w:space="0" w:color="49A078" w:themeColor="accent1"/>
            </w:tcBorders>
          </w:tcPr>
          <w:p w14:paraId="1C5801E4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774D5646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6CF3C273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5E779BE7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49A078" w:themeColor="accent1"/>
              <w:right w:val="single" w:sz="18" w:space="0" w:color="49A078"/>
            </w:tcBorders>
          </w:tcPr>
          <w:p w14:paraId="2DA4DCF0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28BCABD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691A44D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2FCF696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430BA64E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 w:themeColor="accent1"/>
            </w:tcBorders>
          </w:tcPr>
          <w:p w14:paraId="30F7CAE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 w:themeColor="accent1"/>
              <w:right w:val="single" w:sz="8" w:space="0" w:color="49A078" w:themeColor="accent1"/>
            </w:tcBorders>
          </w:tcPr>
          <w:p w14:paraId="2D303EE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2EEA4A8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6D3B2896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1190FE21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0271E061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65B9990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1C31107E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215285EC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5E86188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6EF2A473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6D9BCE5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0D4764C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06F1EE4E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0A4FC8CE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31D74F98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2C153C0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45ABDEA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</w:tcBorders>
          </w:tcPr>
          <w:p w14:paraId="6D88D8B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</w:tcBorders>
          </w:tcPr>
          <w:p w14:paraId="35F006CE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</w:tcBorders>
          </w:tcPr>
          <w:p w14:paraId="5441EA9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0AB0" w:rsidRPr="00384941" w14:paraId="3B105BEA" w14:textId="77777777" w:rsidTr="00D1748B">
        <w:trPr>
          <w:jc w:val="center"/>
        </w:trPr>
        <w:tc>
          <w:tcPr>
            <w:tcW w:w="2096" w:type="dxa"/>
            <w:tcBorders>
              <w:right w:val="single" w:sz="18" w:space="0" w:color="49A078"/>
            </w:tcBorders>
          </w:tcPr>
          <w:p w14:paraId="0740E606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4" w:space="0" w:color="49A078" w:themeColor="accent1"/>
            </w:tcBorders>
          </w:tcPr>
          <w:p w14:paraId="5FC52F99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2ABFDBFF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1D679031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29137760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49A078" w:themeColor="accent1"/>
              <w:right w:val="single" w:sz="18" w:space="0" w:color="49A078"/>
            </w:tcBorders>
          </w:tcPr>
          <w:p w14:paraId="6AD773F7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6688BF9E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272BF80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5CD6E00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3A5D9BA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 w:themeColor="accent1"/>
            </w:tcBorders>
          </w:tcPr>
          <w:p w14:paraId="34291C1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 w:themeColor="accent1"/>
              <w:right w:val="single" w:sz="8" w:space="0" w:color="49A078" w:themeColor="accent1"/>
            </w:tcBorders>
          </w:tcPr>
          <w:p w14:paraId="2827E16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1CFEB24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209949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497814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7346B796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7AFDE40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9211DEE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0686216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62BB720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4C1391E6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25D1065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5EECECA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423FB396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20D95111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4C07CF4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62A7589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48FE807B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</w:tcBorders>
          </w:tcPr>
          <w:p w14:paraId="6693D08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</w:tcBorders>
          </w:tcPr>
          <w:p w14:paraId="4FB42083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</w:tcBorders>
          </w:tcPr>
          <w:p w14:paraId="4C502E63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0AB0" w:rsidRPr="00384941" w14:paraId="5F473329" w14:textId="77777777" w:rsidTr="00D1748B">
        <w:trPr>
          <w:jc w:val="center"/>
        </w:trPr>
        <w:tc>
          <w:tcPr>
            <w:tcW w:w="2096" w:type="dxa"/>
            <w:tcBorders>
              <w:right w:val="single" w:sz="18" w:space="0" w:color="49A078"/>
            </w:tcBorders>
          </w:tcPr>
          <w:p w14:paraId="7DA2F293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4" w:space="0" w:color="49A078" w:themeColor="accent1"/>
            </w:tcBorders>
          </w:tcPr>
          <w:p w14:paraId="6F40F80C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2A78CDEF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7781211D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2FE046D4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49A078" w:themeColor="accent1"/>
              <w:right w:val="single" w:sz="18" w:space="0" w:color="49A078"/>
            </w:tcBorders>
          </w:tcPr>
          <w:p w14:paraId="4A09FF11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7C8B1706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EFF37F0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2011EEA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6AFCFE8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 w:themeColor="accent1"/>
            </w:tcBorders>
          </w:tcPr>
          <w:p w14:paraId="06BDE2BB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 w:themeColor="accent1"/>
              <w:right w:val="single" w:sz="8" w:space="0" w:color="49A078" w:themeColor="accent1"/>
            </w:tcBorders>
          </w:tcPr>
          <w:p w14:paraId="3DAFD74E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1DE3AE18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429A91A1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3ED1AF3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0D3AE59D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2787605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0F880589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0490C0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3D5EFEF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00676FB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1B36A018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19A88AEB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1E6253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252DE87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6D3C46C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3C74B59C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6467EFD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</w:tcBorders>
          </w:tcPr>
          <w:p w14:paraId="02683671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</w:tcBorders>
          </w:tcPr>
          <w:p w14:paraId="72FD36C8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</w:tcBorders>
          </w:tcPr>
          <w:p w14:paraId="772B9D8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0AB0" w:rsidRPr="00384941" w14:paraId="0E415F9F" w14:textId="77777777" w:rsidTr="00D1748B">
        <w:trPr>
          <w:jc w:val="center"/>
        </w:trPr>
        <w:tc>
          <w:tcPr>
            <w:tcW w:w="2096" w:type="dxa"/>
            <w:tcBorders>
              <w:right w:val="single" w:sz="18" w:space="0" w:color="49A078"/>
            </w:tcBorders>
          </w:tcPr>
          <w:p w14:paraId="4982941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4" w:space="0" w:color="49A078" w:themeColor="accent1"/>
            </w:tcBorders>
          </w:tcPr>
          <w:p w14:paraId="31793624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121EC47E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4164DF34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49A078" w:themeColor="accent1"/>
              <w:right w:val="single" w:sz="4" w:space="0" w:color="49A078" w:themeColor="accent1"/>
            </w:tcBorders>
          </w:tcPr>
          <w:p w14:paraId="55D3A807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49A078" w:themeColor="accent1"/>
              <w:right w:val="single" w:sz="18" w:space="0" w:color="49A078"/>
            </w:tcBorders>
          </w:tcPr>
          <w:p w14:paraId="33E20217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0076F54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6EABDB10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51FFD8D8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5F2EA85D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 w:themeColor="accent1"/>
            </w:tcBorders>
          </w:tcPr>
          <w:p w14:paraId="1BFDE61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 w:themeColor="accent1"/>
              <w:right w:val="single" w:sz="8" w:space="0" w:color="49A078" w:themeColor="accent1"/>
            </w:tcBorders>
          </w:tcPr>
          <w:p w14:paraId="7670757D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53582FA6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928DB3A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2F6F3DCD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59A2B38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51CDCB2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5EF8AA0E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04A0CF1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2834ECA3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1166EFCD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350A42FF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65B8FAF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0480B6C4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58F0394B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18" w:space="0" w:color="49A078"/>
            </w:tcBorders>
          </w:tcPr>
          <w:p w14:paraId="12D2E603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18" w:space="0" w:color="49A078"/>
              <w:right w:val="single" w:sz="8" w:space="0" w:color="49A078" w:themeColor="accent1"/>
            </w:tcBorders>
          </w:tcPr>
          <w:p w14:paraId="3FCECCEB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  <w:right w:val="single" w:sz="8" w:space="0" w:color="49A078" w:themeColor="accent1"/>
            </w:tcBorders>
          </w:tcPr>
          <w:p w14:paraId="7B982650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49A078" w:themeColor="accent1"/>
            </w:tcBorders>
          </w:tcPr>
          <w:p w14:paraId="1702CE31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</w:tcBorders>
          </w:tcPr>
          <w:p w14:paraId="61ACDC7B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49A078" w:themeColor="accent1"/>
            </w:tcBorders>
          </w:tcPr>
          <w:p w14:paraId="3F933ABE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CFE0D02" w14:textId="77777777" w:rsidR="00A80AB0" w:rsidRDefault="00A80AB0" w:rsidP="00D1748B">
      <w:pPr>
        <w:rPr>
          <w:caps/>
        </w:rPr>
      </w:pPr>
    </w:p>
    <w:sectPr w:rsidR="00A80AB0" w:rsidSect="00144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54D5" w14:textId="77777777" w:rsidR="001443BB" w:rsidRDefault="001443BB" w:rsidP="00D55C03">
      <w:pPr>
        <w:spacing w:after="0" w:line="240" w:lineRule="auto"/>
      </w:pPr>
      <w:r>
        <w:separator/>
      </w:r>
    </w:p>
  </w:endnote>
  <w:endnote w:type="continuationSeparator" w:id="0">
    <w:p w14:paraId="680B0CDC" w14:textId="77777777" w:rsidR="001443BB" w:rsidRDefault="001443BB" w:rsidP="00D5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3993" w14:textId="77777777" w:rsidR="00AB7721" w:rsidRDefault="00AB77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03104759"/>
      <w:docPartObj>
        <w:docPartGallery w:val="Page Numbers (Bottom of Page)"/>
        <w:docPartUnique/>
      </w:docPartObj>
    </w:sdtPr>
    <w:sdtContent>
      <w:p w14:paraId="32A7365B" w14:textId="6CF7F91B" w:rsidR="00D55C03" w:rsidRPr="00E666DD" w:rsidRDefault="00AB7721" w:rsidP="00AB7721">
        <w:pPr>
          <w:pStyle w:val="Cabealho"/>
          <w:jc w:val="center"/>
          <w:rPr>
            <w:sz w:val="20"/>
            <w:szCs w:val="20"/>
          </w:rPr>
        </w:pPr>
        <w:proofErr w:type="spellStart"/>
        <w:r>
          <w:rPr>
            <w:rFonts w:eastAsia="CIDFont+F1" w:cstheme="minorHAnsi"/>
            <w:smallCaps/>
            <w:kern w:val="0"/>
            <w:sz w:val="28"/>
            <w:szCs w:val="28"/>
          </w:rPr>
          <w:t>Gamificação</w:t>
        </w:r>
        <w:proofErr w:type="spellEnd"/>
      </w:p>
    </w:sdtContent>
  </w:sdt>
  <w:p w14:paraId="53DD07F1" w14:textId="77777777" w:rsidR="00D55C03" w:rsidRDefault="00D55C0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2618" w14:textId="77777777" w:rsidR="00AB7721" w:rsidRDefault="00AB77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19EC" w14:textId="77777777" w:rsidR="001443BB" w:rsidRDefault="001443BB" w:rsidP="00D55C03">
      <w:pPr>
        <w:spacing w:after="0" w:line="240" w:lineRule="auto"/>
      </w:pPr>
      <w:r>
        <w:separator/>
      </w:r>
    </w:p>
  </w:footnote>
  <w:footnote w:type="continuationSeparator" w:id="0">
    <w:p w14:paraId="6DC34541" w14:textId="77777777" w:rsidR="001443BB" w:rsidRDefault="001443BB" w:rsidP="00D5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9F1C" w14:textId="77777777" w:rsidR="00AB7721" w:rsidRDefault="00AB77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7561" w14:textId="77777777" w:rsidR="00D55C03" w:rsidRDefault="00D55C0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3BD2" w14:textId="77777777" w:rsidR="00AB7721" w:rsidRDefault="00AB77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A46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637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33CA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70CE"/>
    <w:multiLevelType w:val="hybridMultilevel"/>
    <w:tmpl w:val="EB64E37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24B7F"/>
    <w:multiLevelType w:val="hybridMultilevel"/>
    <w:tmpl w:val="202ECD6C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6E009F"/>
    <w:multiLevelType w:val="hybridMultilevel"/>
    <w:tmpl w:val="D14CCD5A"/>
    <w:lvl w:ilvl="0" w:tplc="AF3073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297B"/>
    <w:multiLevelType w:val="hybridMultilevel"/>
    <w:tmpl w:val="EFDC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95DC3"/>
    <w:multiLevelType w:val="hybridMultilevel"/>
    <w:tmpl w:val="7860719E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75594E"/>
    <w:multiLevelType w:val="hybridMultilevel"/>
    <w:tmpl w:val="3E2ED6A0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76D08D1A">
      <w:numFmt w:val="bullet"/>
      <w:lvlText w:val="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F9C064E"/>
    <w:multiLevelType w:val="hybridMultilevel"/>
    <w:tmpl w:val="C966F7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F3740"/>
    <w:multiLevelType w:val="hybridMultilevel"/>
    <w:tmpl w:val="C966F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45F9"/>
    <w:multiLevelType w:val="hybridMultilevel"/>
    <w:tmpl w:val="5BD6B466"/>
    <w:lvl w:ilvl="0" w:tplc="527AAD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8103A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E6410"/>
    <w:multiLevelType w:val="hybridMultilevel"/>
    <w:tmpl w:val="CD2CAF76"/>
    <w:lvl w:ilvl="0" w:tplc="B57E33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84D92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A7FF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935519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243303">
    <w:abstractNumId w:val="15"/>
  </w:num>
  <w:num w:numId="2" w16cid:durableId="270017917">
    <w:abstractNumId w:val="9"/>
  </w:num>
  <w:num w:numId="3" w16cid:durableId="1683968512">
    <w:abstractNumId w:val="4"/>
  </w:num>
  <w:num w:numId="4" w16cid:durableId="1477644246">
    <w:abstractNumId w:val="10"/>
  </w:num>
  <w:num w:numId="5" w16cid:durableId="831028611">
    <w:abstractNumId w:val="11"/>
  </w:num>
  <w:num w:numId="6" w16cid:durableId="977416822">
    <w:abstractNumId w:val="12"/>
  </w:num>
  <w:num w:numId="7" w16cid:durableId="1298217715">
    <w:abstractNumId w:val="8"/>
  </w:num>
  <w:num w:numId="8" w16cid:durableId="114495325">
    <w:abstractNumId w:val="2"/>
  </w:num>
  <w:num w:numId="9" w16cid:durableId="1643345164">
    <w:abstractNumId w:val="3"/>
  </w:num>
  <w:num w:numId="10" w16cid:durableId="391391375">
    <w:abstractNumId w:val="0"/>
  </w:num>
  <w:num w:numId="11" w16cid:durableId="1797411562">
    <w:abstractNumId w:val="16"/>
  </w:num>
  <w:num w:numId="12" w16cid:durableId="828861120">
    <w:abstractNumId w:val="1"/>
  </w:num>
  <w:num w:numId="13" w16cid:durableId="728378207">
    <w:abstractNumId w:val="14"/>
  </w:num>
  <w:num w:numId="14" w16cid:durableId="1984386745">
    <w:abstractNumId w:val="7"/>
  </w:num>
  <w:num w:numId="15" w16cid:durableId="453141801">
    <w:abstractNumId w:val="6"/>
  </w:num>
  <w:num w:numId="16" w16cid:durableId="2141146833">
    <w:abstractNumId w:val="13"/>
  </w:num>
  <w:num w:numId="17" w16cid:durableId="24877968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92"/>
    <w:rsid w:val="000021B6"/>
    <w:rsid w:val="000049B9"/>
    <w:rsid w:val="0001183C"/>
    <w:rsid w:val="000216BA"/>
    <w:rsid w:val="000233F4"/>
    <w:rsid w:val="0002518D"/>
    <w:rsid w:val="00025E53"/>
    <w:rsid w:val="00026E15"/>
    <w:rsid w:val="00027576"/>
    <w:rsid w:val="000355A6"/>
    <w:rsid w:val="00042716"/>
    <w:rsid w:val="00050A1D"/>
    <w:rsid w:val="0006196F"/>
    <w:rsid w:val="00062246"/>
    <w:rsid w:val="000623C4"/>
    <w:rsid w:val="0007746C"/>
    <w:rsid w:val="00077D97"/>
    <w:rsid w:val="00077EDF"/>
    <w:rsid w:val="000800A8"/>
    <w:rsid w:val="000826A3"/>
    <w:rsid w:val="00085415"/>
    <w:rsid w:val="00091636"/>
    <w:rsid w:val="00092ED2"/>
    <w:rsid w:val="00092F88"/>
    <w:rsid w:val="00094D1E"/>
    <w:rsid w:val="00095631"/>
    <w:rsid w:val="00095C4D"/>
    <w:rsid w:val="000A2132"/>
    <w:rsid w:val="000A4DC1"/>
    <w:rsid w:val="000A66E0"/>
    <w:rsid w:val="000A771F"/>
    <w:rsid w:val="000B0AEF"/>
    <w:rsid w:val="000B13F4"/>
    <w:rsid w:val="000C322D"/>
    <w:rsid w:val="000C6AE7"/>
    <w:rsid w:val="000C6EA5"/>
    <w:rsid w:val="000C7611"/>
    <w:rsid w:val="000D6101"/>
    <w:rsid w:val="000D6701"/>
    <w:rsid w:val="000D6DEF"/>
    <w:rsid w:val="000E15E6"/>
    <w:rsid w:val="000E3980"/>
    <w:rsid w:val="000E3BC7"/>
    <w:rsid w:val="000E4F00"/>
    <w:rsid w:val="000F1C4C"/>
    <w:rsid w:val="000F2FE1"/>
    <w:rsid w:val="000F5ACB"/>
    <w:rsid w:val="000F68D2"/>
    <w:rsid w:val="001029AB"/>
    <w:rsid w:val="001064B0"/>
    <w:rsid w:val="00106AFA"/>
    <w:rsid w:val="00110C83"/>
    <w:rsid w:val="0011302D"/>
    <w:rsid w:val="0011458A"/>
    <w:rsid w:val="001159D2"/>
    <w:rsid w:val="00115BBB"/>
    <w:rsid w:val="00116383"/>
    <w:rsid w:val="00133DC7"/>
    <w:rsid w:val="001350FB"/>
    <w:rsid w:val="00143397"/>
    <w:rsid w:val="001443BB"/>
    <w:rsid w:val="001444CE"/>
    <w:rsid w:val="00145403"/>
    <w:rsid w:val="00146A1F"/>
    <w:rsid w:val="00151AE9"/>
    <w:rsid w:val="00152AAA"/>
    <w:rsid w:val="001563F9"/>
    <w:rsid w:val="001758B1"/>
    <w:rsid w:val="00181253"/>
    <w:rsid w:val="00181880"/>
    <w:rsid w:val="001831D3"/>
    <w:rsid w:val="00183B0F"/>
    <w:rsid w:val="0018421C"/>
    <w:rsid w:val="0018597B"/>
    <w:rsid w:val="00187444"/>
    <w:rsid w:val="001924A1"/>
    <w:rsid w:val="0019291E"/>
    <w:rsid w:val="00193F6B"/>
    <w:rsid w:val="001A1E42"/>
    <w:rsid w:val="001A397C"/>
    <w:rsid w:val="001A46C3"/>
    <w:rsid w:val="001A66BC"/>
    <w:rsid w:val="001B1410"/>
    <w:rsid w:val="001B1D03"/>
    <w:rsid w:val="001B2987"/>
    <w:rsid w:val="001B319F"/>
    <w:rsid w:val="001B3C6C"/>
    <w:rsid w:val="001B7088"/>
    <w:rsid w:val="001C0DE2"/>
    <w:rsid w:val="001C44A8"/>
    <w:rsid w:val="001C5A1F"/>
    <w:rsid w:val="001C5F07"/>
    <w:rsid w:val="001C68FE"/>
    <w:rsid w:val="001C69F8"/>
    <w:rsid w:val="001C7AC0"/>
    <w:rsid w:val="001D24AD"/>
    <w:rsid w:val="001D2527"/>
    <w:rsid w:val="001D3AAC"/>
    <w:rsid w:val="001D45BE"/>
    <w:rsid w:val="001D7AE8"/>
    <w:rsid w:val="001E1282"/>
    <w:rsid w:val="001E4464"/>
    <w:rsid w:val="001E5C41"/>
    <w:rsid w:val="001E7AD4"/>
    <w:rsid w:val="001F0547"/>
    <w:rsid w:val="001F1F49"/>
    <w:rsid w:val="001F2E9C"/>
    <w:rsid w:val="001F406E"/>
    <w:rsid w:val="00200303"/>
    <w:rsid w:val="00205C93"/>
    <w:rsid w:val="0020612D"/>
    <w:rsid w:val="00211673"/>
    <w:rsid w:val="00216F30"/>
    <w:rsid w:val="002178F7"/>
    <w:rsid w:val="0022119E"/>
    <w:rsid w:val="00223934"/>
    <w:rsid w:val="00226321"/>
    <w:rsid w:val="002300CE"/>
    <w:rsid w:val="00233729"/>
    <w:rsid w:val="0023425C"/>
    <w:rsid w:val="002350C1"/>
    <w:rsid w:val="00240E27"/>
    <w:rsid w:val="00240EC1"/>
    <w:rsid w:val="002432AF"/>
    <w:rsid w:val="002463C2"/>
    <w:rsid w:val="00251553"/>
    <w:rsid w:val="00251988"/>
    <w:rsid w:val="00252279"/>
    <w:rsid w:val="00254085"/>
    <w:rsid w:val="002635A8"/>
    <w:rsid w:val="00266550"/>
    <w:rsid w:val="0026655A"/>
    <w:rsid w:val="0026752A"/>
    <w:rsid w:val="00280464"/>
    <w:rsid w:val="002836FE"/>
    <w:rsid w:val="00284C6E"/>
    <w:rsid w:val="00285947"/>
    <w:rsid w:val="00290426"/>
    <w:rsid w:val="00291D97"/>
    <w:rsid w:val="00293DC2"/>
    <w:rsid w:val="002952D2"/>
    <w:rsid w:val="002A279F"/>
    <w:rsid w:val="002B1A4D"/>
    <w:rsid w:val="002B46CE"/>
    <w:rsid w:val="002B54B9"/>
    <w:rsid w:val="002B5612"/>
    <w:rsid w:val="002B6C53"/>
    <w:rsid w:val="002C25DD"/>
    <w:rsid w:val="002C2604"/>
    <w:rsid w:val="002C58A7"/>
    <w:rsid w:val="002C5F2B"/>
    <w:rsid w:val="002D187C"/>
    <w:rsid w:val="002D1CE3"/>
    <w:rsid w:val="002D31B4"/>
    <w:rsid w:val="002D76CF"/>
    <w:rsid w:val="002E390E"/>
    <w:rsid w:val="002E3B76"/>
    <w:rsid w:val="002E4C4B"/>
    <w:rsid w:val="002E724F"/>
    <w:rsid w:val="002E779F"/>
    <w:rsid w:val="002F006B"/>
    <w:rsid w:val="002F1682"/>
    <w:rsid w:val="00302154"/>
    <w:rsid w:val="00303190"/>
    <w:rsid w:val="00305D3A"/>
    <w:rsid w:val="00306372"/>
    <w:rsid w:val="0031161B"/>
    <w:rsid w:val="00311DC9"/>
    <w:rsid w:val="0031353E"/>
    <w:rsid w:val="003138BA"/>
    <w:rsid w:val="00314E4A"/>
    <w:rsid w:val="0032492B"/>
    <w:rsid w:val="00325E5C"/>
    <w:rsid w:val="00334573"/>
    <w:rsid w:val="003351B0"/>
    <w:rsid w:val="003418B3"/>
    <w:rsid w:val="00343E75"/>
    <w:rsid w:val="0035251B"/>
    <w:rsid w:val="003530BB"/>
    <w:rsid w:val="003554C4"/>
    <w:rsid w:val="00356E17"/>
    <w:rsid w:val="0035788D"/>
    <w:rsid w:val="00367898"/>
    <w:rsid w:val="00371A43"/>
    <w:rsid w:val="0038345A"/>
    <w:rsid w:val="0039301C"/>
    <w:rsid w:val="00394951"/>
    <w:rsid w:val="003A15DD"/>
    <w:rsid w:val="003A2234"/>
    <w:rsid w:val="003A3156"/>
    <w:rsid w:val="003A322E"/>
    <w:rsid w:val="003A5ED1"/>
    <w:rsid w:val="003B13FA"/>
    <w:rsid w:val="003B19D8"/>
    <w:rsid w:val="003B46CC"/>
    <w:rsid w:val="003B6B3C"/>
    <w:rsid w:val="003C1553"/>
    <w:rsid w:val="003C2B17"/>
    <w:rsid w:val="003C4DC5"/>
    <w:rsid w:val="003C60FA"/>
    <w:rsid w:val="003D2A76"/>
    <w:rsid w:val="003D3075"/>
    <w:rsid w:val="003D44CF"/>
    <w:rsid w:val="003D6F16"/>
    <w:rsid w:val="003E5B7F"/>
    <w:rsid w:val="003E692B"/>
    <w:rsid w:val="003E759A"/>
    <w:rsid w:val="003E773B"/>
    <w:rsid w:val="003F1162"/>
    <w:rsid w:val="003F36FF"/>
    <w:rsid w:val="003F60FE"/>
    <w:rsid w:val="003F6B3C"/>
    <w:rsid w:val="00404613"/>
    <w:rsid w:val="0040605E"/>
    <w:rsid w:val="00415A2D"/>
    <w:rsid w:val="00416256"/>
    <w:rsid w:val="00420447"/>
    <w:rsid w:val="00423129"/>
    <w:rsid w:val="00423EC6"/>
    <w:rsid w:val="00425AD2"/>
    <w:rsid w:val="0043474E"/>
    <w:rsid w:val="0044476F"/>
    <w:rsid w:val="00446665"/>
    <w:rsid w:val="00446A06"/>
    <w:rsid w:val="004567C6"/>
    <w:rsid w:val="00463CC6"/>
    <w:rsid w:val="00465ADE"/>
    <w:rsid w:val="00466798"/>
    <w:rsid w:val="004677F6"/>
    <w:rsid w:val="00471C7E"/>
    <w:rsid w:val="00475F33"/>
    <w:rsid w:val="004805BB"/>
    <w:rsid w:val="00480C0F"/>
    <w:rsid w:val="00484F79"/>
    <w:rsid w:val="00485DD8"/>
    <w:rsid w:val="00492B72"/>
    <w:rsid w:val="004A561B"/>
    <w:rsid w:val="004B587B"/>
    <w:rsid w:val="004B5D8F"/>
    <w:rsid w:val="004B7F45"/>
    <w:rsid w:val="004C1F30"/>
    <w:rsid w:val="004C52AF"/>
    <w:rsid w:val="004C6FF5"/>
    <w:rsid w:val="004D0AD7"/>
    <w:rsid w:val="004D40F4"/>
    <w:rsid w:val="004D470C"/>
    <w:rsid w:val="004D50E7"/>
    <w:rsid w:val="004D6276"/>
    <w:rsid w:val="004E08DC"/>
    <w:rsid w:val="004E0F0A"/>
    <w:rsid w:val="004E1FD2"/>
    <w:rsid w:val="004E64ED"/>
    <w:rsid w:val="00500E2A"/>
    <w:rsid w:val="00501793"/>
    <w:rsid w:val="00504995"/>
    <w:rsid w:val="00504E3F"/>
    <w:rsid w:val="005070BD"/>
    <w:rsid w:val="00507413"/>
    <w:rsid w:val="00514B45"/>
    <w:rsid w:val="00516BD4"/>
    <w:rsid w:val="00520634"/>
    <w:rsid w:val="0052388E"/>
    <w:rsid w:val="005246AE"/>
    <w:rsid w:val="00531065"/>
    <w:rsid w:val="00533953"/>
    <w:rsid w:val="0053646E"/>
    <w:rsid w:val="00540354"/>
    <w:rsid w:val="005406DF"/>
    <w:rsid w:val="005418F8"/>
    <w:rsid w:val="00544105"/>
    <w:rsid w:val="005544E3"/>
    <w:rsid w:val="00557272"/>
    <w:rsid w:val="00562004"/>
    <w:rsid w:val="00562FEF"/>
    <w:rsid w:val="005630A2"/>
    <w:rsid w:val="00575857"/>
    <w:rsid w:val="00575F44"/>
    <w:rsid w:val="0057729A"/>
    <w:rsid w:val="005839B5"/>
    <w:rsid w:val="00591FB9"/>
    <w:rsid w:val="0059712E"/>
    <w:rsid w:val="0059720F"/>
    <w:rsid w:val="005A0A29"/>
    <w:rsid w:val="005A0BC6"/>
    <w:rsid w:val="005A0F7E"/>
    <w:rsid w:val="005A63BC"/>
    <w:rsid w:val="005A7840"/>
    <w:rsid w:val="005B285E"/>
    <w:rsid w:val="005C0892"/>
    <w:rsid w:val="005C2CF3"/>
    <w:rsid w:val="005C436B"/>
    <w:rsid w:val="005D26B6"/>
    <w:rsid w:val="005E023D"/>
    <w:rsid w:val="005E3936"/>
    <w:rsid w:val="005E3F72"/>
    <w:rsid w:val="005E7033"/>
    <w:rsid w:val="005E72E6"/>
    <w:rsid w:val="005F3996"/>
    <w:rsid w:val="005F58B1"/>
    <w:rsid w:val="005F5D93"/>
    <w:rsid w:val="006009BA"/>
    <w:rsid w:val="006049BF"/>
    <w:rsid w:val="00605D9C"/>
    <w:rsid w:val="00606BBE"/>
    <w:rsid w:val="00607F91"/>
    <w:rsid w:val="00611B37"/>
    <w:rsid w:val="006140EC"/>
    <w:rsid w:val="00624150"/>
    <w:rsid w:val="00630A77"/>
    <w:rsid w:val="00635D70"/>
    <w:rsid w:val="00641150"/>
    <w:rsid w:val="006429CC"/>
    <w:rsid w:val="00643BC6"/>
    <w:rsid w:val="00643F4B"/>
    <w:rsid w:val="00644421"/>
    <w:rsid w:val="0064529C"/>
    <w:rsid w:val="006503CB"/>
    <w:rsid w:val="006520F5"/>
    <w:rsid w:val="006551C1"/>
    <w:rsid w:val="00656D7B"/>
    <w:rsid w:val="00657780"/>
    <w:rsid w:val="00664B18"/>
    <w:rsid w:val="00671358"/>
    <w:rsid w:val="00671381"/>
    <w:rsid w:val="00680D0A"/>
    <w:rsid w:val="00681997"/>
    <w:rsid w:val="0068434F"/>
    <w:rsid w:val="00685026"/>
    <w:rsid w:val="00685F96"/>
    <w:rsid w:val="006867BD"/>
    <w:rsid w:val="006871AE"/>
    <w:rsid w:val="00687C6E"/>
    <w:rsid w:val="00691984"/>
    <w:rsid w:val="006923E5"/>
    <w:rsid w:val="006935E8"/>
    <w:rsid w:val="006946C9"/>
    <w:rsid w:val="00697B1D"/>
    <w:rsid w:val="00697ECF"/>
    <w:rsid w:val="006A6CD5"/>
    <w:rsid w:val="006B2EB9"/>
    <w:rsid w:val="006B78C8"/>
    <w:rsid w:val="006C0C37"/>
    <w:rsid w:val="006C1623"/>
    <w:rsid w:val="006C17C5"/>
    <w:rsid w:val="006C1F21"/>
    <w:rsid w:val="006C4FA1"/>
    <w:rsid w:val="006E0304"/>
    <w:rsid w:val="006E1DAB"/>
    <w:rsid w:val="006E31EB"/>
    <w:rsid w:val="006E5F46"/>
    <w:rsid w:val="006F0B81"/>
    <w:rsid w:val="006F2FCF"/>
    <w:rsid w:val="006F6C78"/>
    <w:rsid w:val="006F6D21"/>
    <w:rsid w:val="006F71EA"/>
    <w:rsid w:val="00701ED4"/>
    <w:rsid w:val="00704881"/>
    <w:rsid w:val="007066EC"/>
    <w:rsid w:val="0071006A"/>
    <w:rsid w:val="007117C3"/>
    <w:rsid w:val="00714BCD"/>
    <w:rsid w:val="00716BB6"/>
    <w:rsid w:val="00717205"/>
    <w:rsid w:val="00717CC7"/>
    <w:rsid w:val="00737C0A"/>
    <w:rsid w:val="00743331"/>
    <w:rsid w:val="00750A18"/>
    <w:rsid w:val="00750AAE"/>
    <w:rsid w:val="007544CE"/>
    <w:rsid w:val="00756343"/>
    <w:rsid w:val="0075704A"/>
    <w:rsid w:val="0075784D"/>
    <w:rsid w:val="00762E89"/>
    <w:rsid w:val="00763F3A"/>
    <w:rsid w:val="00764406"/>
    <w:rsid w:val="007646E8"/>
    <w:rsid w:val="007679F8"/>
    <w:rsid w:val="00771B7C"/>
    <w:rsid w:val="007729FD"/>
    <w:rsid w:val="007731B1"/>
    <w:rsid w:val="00775B0B"/>
    <w:rsid w:val="007779FF"/>
    <w:rsid w:val="00780B02"/>
    <w:rsid w:val="00780D9C"/>
    <w:rsid w:val="00784840"/>
    <w:rsid w:val="00787311"/>
    <w:rsid w:val="007918CC"/>
    <w:rsid w:val="00793FA9"/>
    <w:rsid w:val="00794720"/>
    <w:rsid w:val="00795021"/>
    <w:rsid w:val="007954FC"/>
    <w:rsid w:val="007A12A9"/>
    <w:rsid w:val="007A2C56"/>
    <w:rsid w:val="007A2FB1"/>
    <w:rsid w:val="007A35B6"/>
    <w:rsid w:val="007A565C"/>
    <w:rsid w:val="007A6D91"/>
    <w:rsid w:val="007A760F"/>
    <w:rsid w:val="007A7B67"/>
    <w:rsid w:val="007B4ACA"/>
    <w:rsid w:val="007B59F0"/>
    <w:rsid w:val="007B6B8A"/>
    <w:rsid w:val="007D1924"/>
    <w:rsid w:val="007D404B"/>
    <w:rsid w:val="007D4240"/>
    <w:rsid w:val="007D48DF"/>
    <w:rsid w:val="007D5A3B"/>
    <w:rsid w:val="007D6793"/>
    <w:rsid w:val="007D6D6E"/>
    <w:rsid w:val="007D7CDA"/>
    <w:rsid w:val="007D7E87"/>
    <w:rsid w:val="007D7FF0"/>
    <w:rsid w:val="007E05B0"/>
    <w:rsid w:val="007E0687"/>
    <w:rsid w:val="007E4804"/>
    <w:rsid w:val="007E6486"/>
    <w:rsid w:val="007F3A66"/>
    <w:rsid w:val="007F3F69"/>
    <w:rsid w:val="007F65D3"/>
    <w:rsid w:val="00800778"/>
    <w:rsid w:val="008043BC"/>
    <w:rsid w:val="008045B3"/>
    <w:rsid w:val="00806647"/>
    <w:rsid w:val="00811A9E"/>
    <w:rsid w:val="008128B9"/>
    <w:rsid w:val="00814D03"/>
    <w:rsid w:val="00830C4D"/>
    <w:rsid w:val="00830DED"/>
    <w:rsid w:val="00833D8C"/>
    <w:rsid w:val="008349E8"/>
    <w:rsid w:val="00842D1C"/>
    <w:rsid w:val="0084769D"/>
    <w:rsid w:val="00847795"/>
    <w:rsid w:val="0085017E"/>
    <w:rsid w:val="00850C1B"/>
    <w:rsid w:val="00851A3E"/>
    <w:rsid w:val="00851E76"/>
    <w:rsid w:val="008524C2"/>
    <w:rsid w:val="00852C00"/>
    <w:rsid w:val="00853167"/>
    <w:rsid w:val="00854CB6"/>
    <w:rsid w:val="00855C05"/>
    <w:rsid w:val="00855C89"/>
    <w:rsid w:val="00855FDB"/>
    <w:rsid w:val="0086097B"/>
    <w:rsid w:val="0086457F"/>
    <w:rsid w:val="00866FF5"/>
    <w:rsid w:val="00867AE5"/>
    <w:rsid w:val="00873D0D"/>
    <w:rsid w:val="00874D50"/>
    <w:rsid w:val="00881022"/>
    <w:rsid w:val="00881272"/>
    <w:rsid w:val="008818BC"/>
    <w:rsid w:val="00884E77"/>
    <w:rsid w:val="008900C9"/>
    <w:rsid w:val="0089080C"/>
    <w:rsid w:val="008914B7"/>
    <w:rsid w:val="0089678C"/>
    <w:rsid w:val="008A12B2"/>
    <w:rsid w:val="008A6FF2"/>
    <w:rsid w:val="008B240A"/>
    <w:rsid w:val="008B272D"/>
    <w:rsid w:val="008B3CFD"/>
    <w:rsid w:val="008C09FA"/>
    <w:rsid w:val="008C13F0"/>
    <w:rsid w:val="008C2358"/>
    <w:rsid w:val="008C3AA5"/>
    <w:rsid w:val="008D24C1"/>
    <w:rsid w:val="008D30F6"/>
    <w:rsid w:val="008D435C"/>
    <w:rsid w:val="008D4641"/>
    <w:rsid w:val="008E1618"/>
    <w:rsid w:val="008E25B3"/>
    <w:rsid w:val="008E3F95"/>
    <w:rsid w:val="008E54F7"/>
    <w:rsid w:val="008E7A59"/>
    <w:rsid w:val="008F49C2"/>
    <w:rsid w:val="008F6DE5"/>
    <w:rsid w:val="0090056D"/>
    <w:rsid w:val="00907ACF"/>
    <w:rsid w:val="00911549"/>
    <w:rsid w:val="00912478"/>
    <w:rsid w:val="00913038"/>
    <w:rsid w:val="0091396F"/>
    <w:rsid w:val="00917E1D"/>
    <w:rsid w:val="009248F1"/>
    <w:rsid w:val="00924AC0"/>
    <w:rsid w:val="00925290"/>
    <w:rsid w:val="00925448"/>
    <w:rsid w:val="009257F2"/>
    <w:rsid w:val="0093228E"/>
    <w:rsid w:val="00933558"/>
    <w:rsid w:val="00937A05"/>
    <w:rsid w:val="0094009C"/>
    <w:rsid w:val="009404FA"/>
    <w:rsid w:val="00940770"/>
    <w:rsid w:val="00943FCD"/>
    <w:rsid w:val="0094724A"/>
    <w:rsid w:val="009525B2"/>
    <w:rsid w:val="00953DFF"/>
    <w:rsid w:val="00961B2B"/>
    <w:rsid w:val="009629DE"/>
    <w:rsid w:val="00963A0B"/>
    <w:rsid w:val="009652D1"/>
    <w:rsid w:val="009660D3"/>
    <w:rsid w:val="00967AB0"/>
    <w:rsid w:val="00967D7C"/>
    <w:rsid w:val="009711D7"/>
    <w:rsid w:val="00973EA6"/>
    <w:rsid w:val="009769AE"/>
    <w:rsid w:val="00981016"/>
    <w:rsid w:val="0099326B"/>
    <w:rsid w:val="009B12F4"/>
    <w:rsid w:val="009C1F43"/>
    <w:rsid w:val="009C3CEC"/>
    <w:rsid w:val="009C7A14"/>
    <w:rsid w:val="009D619C"/>
    <w:rsid w:val="009E03D3"/>
    <w:rsid w:val="009E1775"/>
    <w:rsid w:val="009F1B25"/>
    <w:rsid w:val="009F3F53"/>
    <w:rsid w:val="009F6065"/>
    <w:rsid w:val="009F6914"/>
    <w:rsid w:val="00A01A71"/>
    <w:rsid w:val="00A02D4F"/>
    <w:rsid w:val="00A03A48"/>
    <w:rsid w:val="00A04FEF"/>
    <w:rsid w:val="00A06023"/>
    <w:rsid w:val="00A1101E"/>
    <w:rsid w:val="00A13631"/>
    <w:rsid w:val="00A203F7"/>
    <w:rsid w:val="00A246D0"/>
    <w:rsid w:val="00A24BE3"/>
    <w:rsid w:val="00A32B6A"/>
    <w:rsid w:val="00A42639"/>
    <w:rsid w:val="00A4363F"/>
    <w:rsid w:val="00A43903"/>
    <w:rsid w:val="00A46C28"/>
    <w:rsid w:val="00A470F8"/>
    <w:rsid w:val="00A51096"/>
    <w:rsid w:val="00A52134"/>
    <w:rsid w:val="00A52444"/>
    <w:rsid w:val="00A53129"/>
    <w:rsid w:val="00A64B34"/>
    <w:rsid w:val="00A655CE"/>
    <w:rsid w:val="00A70911"/>
    <w:rsid w:val="00A70B84"/>
    <w:rsid w:val="00A74826"/>
    <w:rsid w:val="00A74D2E"/>
    <w:rsid w:val="00A80AB0"/>
    <w:rsid w:val="00A82336"/>
    <w:rsid w:val="00A8421B"/>
    <w:rsid w:val="00A84BE1"/>
    <w:rsid w:val="00A874F0"/>
    <w:rsid w:val="00A9049A"/>
    <w:rsid w:val="00A9060C"/>
    <w:rsid w:val="00A93D6A"/>
    <w:rsid w:val="00A968CD"/>
    <w:rsid w:val="00A96E91"/>
    <w:rsid w:val="00AA10CF"/>
    <w:rsid w:val="00AA114A"/>
    <w:rsid w:val="00AA12B1"/>
    <w:rsid w:val="00AA2323"/>
    <w:rsid w:val="00AA3AA3"/>
    <w:rsid w:val="00AA4C4E"/>
    <w:rsid w:val="00AA4ED1"/>
    <w:rsid w:val="00AA567A"/>
    <w:rsid w:val="00AA6CEA"/>
    <w:rsid w:val="00AA7C73"/>
    <w:rsid w:val="00AB1F00"/>
    <w:rsid w:val="00AB3478"/>
    <w:rsid w:val="00AB42E1"/>
    <w:rsid w:val="00AB5896"/>
    <w:rsid w:val="00AB5C75"/>
    <w:rsid w:val="00AB7682"/>
    <w:rsid w:val="00AB7721"/>
    <w:rsid w:val="00AC0607"/>
    <w:rsid w:val="00AC1C1B"/>
    <w:rsid w:val="00AC204E"/>
    <w:rsid w:val="00AC28E4"/>
    <w:rsid w:val="00AC5BDD"/>
    <w:rsid w:val="00AC6086"/>
    <w:rsid w:val="00AC616A"/>
    <w:rsid w:val="00AD6D42"/>
    <w:rsid w:val="00AD7677"/>
    <w:rsid w:val="00AE4A7B"/>
    <w:rsid w:val="00AE4F38"/>
    <w:rsid w:val="00AE5316"/>
    <w:rsid w:val="00AF1BD7"/>
    <w:rsid w:val="00AF27A3"/>
    <w:rsid w:val="00AF3244"/>
    <w:rsid w:val="00AF3A78"/>
    <w:rsid w:val="00AF7FE6"/>
    <w:rsid w:val="00B006FA"/>
    <w:rsid w:val="00B145F6"/>
    <w:rsid w:val="00B146BD"/>
    <w:rsid w:val="00B24C55"/>
    <w:rsid w:val="00B25302"/>
    <w:rsid w:val="00B27C65"/>
    <w:rsid w:val="00B364EC"/>
    <w:rsid w:val="00B37A42"/>
    <w:rsid w:val="00B40594"/>
    <w:rsid w:val="00B40AEC"/>
    <w:rsid w:val="00B4248E"/>
    <w:rsid w:val="00B44330"/>
    <w:rsid w:val="00B50D38"/>
    <w:rsid w:val="00B52D3B"/>
    <w:rsid w:val="00B533BD"/>
    <w:rsid w:val="00B55668"/>
    <w:rsid w:val="00B61776"/>
    <w:rsid w:val="00B618C0"/>
    <w:rsid w:val="00B64B6E"/>
    <w:rsid w:val="00B6549E"/>
    <w:rsid w:val="00B72C00"/>
    <w:rsid w:val="00B80A43"/>
    <w:rsid w:val="00B828A6"/>
    <w:rsid w:val="00B8415A"/>
    <w:rsid w:val="00B86BB7"/>
    <w:rsid w:val="00B90603"/>
    <w:rsid w:val="00B91ED7"/>
    <w:rsid w:val="00B95175"/>
    <w:rsid w:val="00B96873"/>
    <w:rsid w:val="00B97D27"/>
    <w:rsid w:val="00BA183B"/>
    <w:rsid w:val="00BA2D77"/>
    <w:rsid w:val="00BB0369"/>
    <w:rsid w:val="00BB4033"/>
    <w:rsid w:val="00BB40FF"/>
    <w:rsid w:val="00BB7F86"/>
    <w:rsid w:val="00BC1C90"/>
    <w:rsid w:val="00BC3358"/>
    <w:rsid w:val="00BC3369"/>
    <w:rsid w:val="00BD1E49"/>
    <w:rsid w:val="00BD58C5"/>
    <w:rsid w:val="00BE4183"/>
    <w:rsid w:val="00BF0E70"/>
    <w:rsid w:val="00BF1D6D"/>
    <w:rsid w:val="00BF2945"/>
    <w:rsid w:val="00BF3162"/>
    <w:rsid w:val="00BF3757"/>
    <w:rsid w:val="00BF6DC6"/>
    <w:rsid w:val="00BF74F6"/>
    <w:rsid w:val="00C0165A"/>
    <w:rsid w:val="00C10DA7"/>
    <w:rsid w:val="00C27E7E"/>
    <w:rsid w:val="00C33E37"/>
    <w:rsid w:val="00C35665"/>
    <w:rsid w:val="00C405E4"/>
    <w:rsid w:val="00C442BD"/>
    <w:rsid w:val="00C44589"/>
    <w:rsid w:val="00C4621E"/>
    <w:rsid w:val="00C505C6"/>
    <w:rsid w:val="00C51FA9"/>
    <w:rsid w:val="00C53B97"/>
    <w:rsid w:val="00C54053"/>
    <w:rsid w:val="00C54DFB"/>
    <w:rsid w:val="00C55263"/>
    <w:rsid w:val="00C559A8"/>
    <w:rsid w:val="00C575EA"/>
    <w:rsid w:val="00C62188"/>
    <w:rsid w:val="00C65E9B"/>
    <w:rsid w:val="00C7122E"/>
    <w:rsid w:val="00C71340"/>
    <w:rsid w:val="00C715A7"/>
    <w:rsid w:val="00C71A78"/>
    <w:rsid w:val="00C736C6"/>
    <w:rsid w:val="00C74F45"/>
    <w:rsid w:val="00C76FBD"/>
    <w:rsid w:val="00C83E57"/>
    <w:rsid w:val="00C85130"/>
    <w:rsid w:val="00C9225B"/>
    <w:rsid w:val="00C92669"/>
    <w:rsid w:val="00C92C7B"/>
    <w:rsid w:val="00C943EE"/>
    <w:rsid w:val="00C945B5"/>
    <w:rsid w:val="00CA1C86"/>
    <w:rsid w:val="00CA39B8"/>
    <w:rsid w:val="00CA4138"/>
    <w:rsid w:val="00CA4FF6"/>
    <w:rsid w:val="00CB0C2A"/>
    <w:rsid w:val="00CB73EC"/>
    <w:rsid w:val="00CC02AD"/>
    <w:rsid w:val="00CC10B9"/>
    <w:rsid w:val="00CC364B"/>
    <w:rsid w:val="00CC398C"/>
    <w:rsid w:val="00CC71D2"/>
    <w:rsid w:val="00CD078E"/>
    <w:rsid w:val="00CD1AAD"/>
    <w:rsid w:val="00CD3493"/>
    <w:rsid w:val="00CD77CD"/>
    <w:rsid w:val="00CD79E3"/>
    <w:rsid w:val="00CF157E"/>
    <w:rsid w:val="00CF2D00"/>
    <w:rsid w:val="00CF3360"/>
    <w:rsid w:val="00CF39D5"/>
    <w:rsid w:val="00D0309A"/>
    <w:rsid w:val="00D03235"/>
    <w:rsid w:val="00D0439F"/>
    <w:rsid w:val="00D103E8"/>
    <w:rsid w:val="00D11C59"/>
    <w:rsid w:val="00D139F1"/>
    <w:rsid w:val="00D163B3"/>
    <w:rsid w:val="00D1748B"/>
    <w:rsid w:val="00D21733"/>
    <w:rsid w:val="00D230B1"/>
    <w:rsid w:val="00D231A7"/>
    <w:rsid w:val="00D2666D"/>
    <w:rsid w:val="00D26E01"/>
    <w:rsid w:val="00D305CC"/>
    <w:rsid w:val="00D327D5"/>
    <w:rsid w:val="00D33C60"/>
    <w:rsid w:val="00D36DAF"/>
    <w:rsid w:val="00D373BB"/>
    <w:rsid w:val="00D37A21"/>
    <w:rsid w:val="00D40309"/>
    <w:rsid w:val="00D445D0"/>
    <w:rsid w:val="00D45D80"/>
    <w:rsid w:val="00D546FC"/>
    <w:rsid w:val="00D55C03"/>
    <w:rsid w:val="00D57027"/>
    <w:rsid w:val="00D63482"/>
    <w:rsid w:val="00D7124D"/>
    <w:rsid w:val="00D729CD"/>
    <w:rsid w:val="00D76DE3"/>
    <w:rsid w:val="00D7738A"/>
    <w:rsid w:val="00D80E72"/>
    <w:rsid w:val="00D8202A"/>
    <w:rsid w:val="00D828AC"/>
    <w:rsid w:val="00D82E65"/>
    <w:rsid w:val="00D864F7"/>
    <w:rsid w:val="00D86C86"/>
    <w:rsid w:val="00D90653"/>
    <w:rsid w:val="00DA0E21"/>
    <w:rsid w:val="00DA1D15"/>
    <w:rsid w:val="00DA3FD2"/>
    <w:rsid w:val="00DA4AB5"/>
    <w:rsid w:val="00DA4CAF"/>
    <w:rsid w:val="00DA5738"/>
    <w:rsid w:val="00DA7CB4"/>
    <w:rsid w:val="00DB2D77"/>
    <w:rsid w:val="00DB4970"/>
    <w:rsid w:val="00DB7C63"/>
    <w:rsid w:val="00DC0B08"/>
    <w:rsid w:val="00DD1374"/>
    <w:rsid w:val="00DD4433"/>
    <w:rsid w:val="00DD640D"/>
    <w:rsid w:val="00DE033E"/>
    <w:rsid w:val="00DE0B97"/>
    <w:rsid w:val="00DE3D99"/>
    <w:rsid w:val="00DE594A"/>
    <w:rsid w:val="00DE7DA1"/>
    <w:rsid w:val="00DF1B04"/>
    <w:rsid w:val="00DF361B"/>
    <w:rsid w:val="00E01174"/>
    <w:rsid w:val="00E0700A"/>
    <w:rsid w:val="00E11184"/>
    <w:rsid w:val="00E176F5"/>
    <w:rsid w:val="00E2072B"/>
    <w:rsid w:val="00E23E73"/>
    <w:rsid w:val="00E25627"/>
    <w:rsid w:val="00E348AE"/>
    <w:rsid w:val="00E379AC"/>
    <w:rsid w:val="00E379BE"/>
    <w:rsid w:val="00E422F7"/>
    <w:rsid w:val="00E47E77"/>
    <w:rsid w:val="00E51F00"/>
    <w:rsid w:val="00E53373"/>
    <w:rsid w:val="00E53F78"/>
    <w:rsid w:val="00E5485A"/>
    <w:rsid w:val="00E641A7"/>
    <w:rsid w:val="00E64F23"/>
    <w:rsid w:val="00E65BDE"/>
    <w:rsid w:val="00E666DD"/>
    <w:rsid w:val="00E757FC"/>
    <w:rsid w:val="00E76359"/>
    <w:rsid w:val="00E80310"/>
    <w:rsid w:val="00E816B0"/>
    <w:rsid w:val="00E87A8F"/>
    <w:rsid w:val="00E92689"/>
    <w:rsid w:val="00E93FD4"/>
    <w:rsid w:val="00E95B91"/>
    <w:rsid w:val="00EA012D"/>
    <w:rsid w:val="00EA0B5B"/>
    <w:rsid w:val="00EA13E8"/>
    <w:rsid w:val="00EA1BA6"/>
    <w:rsid w:val="00EA36ED"/>
    <w:rsid w:val="00EB0906"/>
    <w:rsid w:val="00EB33B7"/>
    <w:rsid w:val="00EB5653"/>
    <w:rsid w:val="00EC2518"/>
    <w:rsid w:val="00EC2635"/>
    <w:rsid w:val="00EC4C4A"/>
    <w:rsid w:val="00ED3C56"/>
    <w:rsid w:val="00ED6488"/>
    <w:rsid w:val="00ED6EE8"/>
    <w:rsid w:val="00EE2213"/>
    <w:rsid w:val="00EE58EE"/>
    <w:rsid w:val="00EF01A0"/>
    <w:rsid w:val="00F01861"/>
    <w:rsid w:val="00F039D3"/>
    <w:rsid w:val="00F06185"/>
    <w:rsid w:val="00F15AFA"/>
    <w:rsid w:val="00F173E4"/>
    <w:rsid w:val="00F22743"/>
    <w:rsid w:val="00F2280E"/>
    <w:rsid w:val="00F24814"/>
    <w:rsid w:val="00F24F22"/>
    <w:rsid w:val="00F2640D"/>
    <w:rsid w:val="00F26557"/>
    <w:rsid w:val="00F31CCE"/>
    <w:rsid w:val="00F3385D"/>
    <w:rsid w:val="00F34622"/>
    <w:rsid w:val="00F353EE"/>
    <w:rsid w:val="00F3682F"/>
    <w:rsid w:val="00F368C0"/>
    <w:rsid w:val="00F4005C"/>
    <w:rsid w:val="00F43E3E"/>
    <w:rsid w:val="00F4473F"/>
    <w:rsid w:val="00F44E5D"/>
    <w:rsid w:val="00F51167"/>
    <w:rsid w:val="00F5639E"/>
    <w:rsid w:val="00F566AF"/>
    <w:rsid w:val="00F60433"/>
    <w:rsid w:val="00F63E75"/>
    <w:rsid w:val="00F71836"/>
    <w:rsid w:val="00F741CC"/>
    <w:rsid w:val="00F8109C"/>
    <w:rsid w:val="00F92897"/>
    <w:rsid w:val="00F95D38"/>
    <w:rsid w:val="00F97440"/>
    <w:rsid w:val="00FA074A"/>
    <w:rsid w:val="00FA138C"/>
    <w:rsid w:val="00FA2FFD"/>
    <w:rsid w:val="00FB6B19"/>
    <w:rsid w:val="00FC236F"/>
    <w:rsid w:val="00FC3D15"/>
    <w:rsid w:val="00FC3E7D"/>
    <w:rsid w:val="00FC5B43"/>
    <w:rsid w:val="00FC7C21"/>
    <w:rsid w:val="00FC7C47"/>
    <w:rsid w:val="00FE68B5"/>
    <w:rsid w:val="00FF5EBB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8B1B5"/>
  <w15:chartTrackingRefBased/>
  <w15:docId w15:val="{CF0281D9-C54E-464C-9D74-FFD79D9E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B0"/>
  </w:style>
  <w:style w:type="paragraph" w:styleId="Ttulo1">
    <w:name w:val="heading 1"/>
    <w:basedOn w:val="Normal"/>
    <w:next w:val="Normal"/>
    <w:link w:val="Ttulo1Carter"/>
    <w:uiPriority w:val="9"/>
    <w:qFormat/>
    <w:rsid w:val="0044476F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aps/>
      <w:color w:val="49A078" w:themeColor="accent1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248F1"/>
    <w:pPr>
      <w:keepNext/>
      <w:keepLines/>
      <w:spacing w:before="480" w:after="480"/>
      <w:outlineLvl w:val="1"/>
    </w:pPr>
    <w:rPr>
      <w:rFonts w:asciiTheme="majorHAnsi" w:eastAsiaTheme="majorEastAsia" w:hAnsiTheme="majorHAnsi" w:cstheme="majorBidi"/>
      <w:b/>
      <w:caps/>
      <w:color w:val="49A078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B7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F3B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4476F"/>
    <w:rPr>
      <w:rFonts w:asciiTheme="majorHAnsi" w:eastAsiaTheme="majorEastAsia" w:hAnsiTheme="majorHAnsi" w:cstheme="majorBidi"/>
      <w:b/>
      <w:caps/>
      <w:color w:val="49A078" w:themeColor="accent1"/>
      <w:sz w:val="32"/>
      <w:szCs w:val="32"/>
    </w:rPr>
  </w:style>
  <w:style w:type="paragraph" w:styleId="Cabealhodondice">
    <w:name w:val="TOC Heading"/>
    <w:basedOn w:val="Ttulo1"/>
    <w:next w:val="Normal"/>
    <w:link w:val="CabealhodondiceCarter"/>
    <w:uiPriority w:val="39"/>
    <w:unhideWhenUsed/>
    <w:qFormat/>
    <w:rsid w:val="00EA0B5B"/>
    <w:pPr>
      <w:outlineLvl w:val="9"/>
    </w:pPr>
    <w:rPr>
      <w:kern w:val="0"/>
      <w:lang w:eastAsia="pt-PT"/>
      <w14:ligatures w14:val="none"/>
    </w:rPr>
  </w:style>
  <w:style w:type="paragraph" w:customStyle="1" w:styleId="Estilo1">
    <w:name w:val="Estilo1"/>
    <w:basedOn w:val="Cabealhodondice"/>
    <w:next w:val="ndice1"/>
    <w:link w:val="Estilo1Carter"/>
    <w:qFormat/>
    <w:rsid w:val="00EA0B5B"/>
  </w:style>
  <w:style w:type="character" w:styleId="Hiperligao">
    <w:name w:val="Hyperlink"/>
    <w:basedOn w:val="Tipodeletrapredefinidodopargrafo"/>
    <w:uiPriority w:val="99"/>
    <w:unhideWhenUsed/>
    <w:rsid w:val="007A2FB1"/>
    <w:rPr>
      <w:color w:val="0563C1" w:themeColor="hyperlink"/>
      <w:u w:val="single"/>
    </w:rPr>
  </w:style>
  <w:style w:type="paragraph" w:styleId="ndice1">
    <w:name w:val="toc 1"/>
    <w:basedOn w:val="Normal"/>
    <w:next w:val="Normal"/>
    <w:autoRedefine/>
    <w:uiPriority w:val="39"/>
    <w:unhideWhenUsed/>
    <w:rsid w:val="00DF1B04"/>
    <w:pPr>
      <w:tabs>
        <w:tab w:val="left" w:pos="284"/>
        <w:tab w:val="right" w:leader="dot" w:pos="8494"/>
      </w:tabs>
      <w:spacing w:after="0" w:line="360" w:lineRule="auto"/>
    </w:pPr>
  </w:style>
  <w:style w:type="character" w:customStyle="1" w:styleId="CabealhodondiceCarter">
    <w:name w:val="Cabeçalho do Índice Caráter"/>
    <w:basedOn w:val="Ttulo1Carter"/>
    <w:link w:val="Cabealhodondice"/>
    <w:uiPriority w:val="39"/>
    <w:rsid w:val="00EA0B5B"/>
    <w:rPr>
      <w:rFonts w:asciiTheme="majorHAnsi" w:eastAsiaTheme="majorEastAsia" w:hAnsiTheme="majorHAnsi" w:cstheme="majorBidi"/>
      <w:b/>
      <w:caps/>
      <w:color w:val="49A078" w:themeColor="accent1"/>
      <w:kern w:val="0"/>
      <w:sz w:val="32"/>
      <w:szCs w:val="32"/>
      <w:lang w:eastAsia="pt-PT"/>
      <w14:ligatures w14:val="none"/>
    </w:rPr>
  </w:style>
  <w:style w:type="character" w:customStyle="1" w:styleId="Estilo1Carter">
    <w:name w:val="Estilo1 Caráter"/>
    <w:basedOn w:val="CabealhodondiceCarter"/>
    <w:link w:val="Estilo1"/>
    <w:rsid w:val="00EA0B5B"/>
    <w:rPr>
      <w:rFonts w:asciiTheme="majorHAnsi" w:eastAsiaTheme="majorEastAsia" w:hAnsiTheme="majorHAnsi" w:cstheme="majorBidi"/>
      <w:b/>
      <w:caps/>
      <w:color w:val="49A078" w:themeColor="accent1"/>
      <w:kern w:val="0"/>
      <w:sz w:val="32"/>
      <w:szCs w:val="32"/>
      <w:lang w:eastAsia="pt-PT"/>
      <w14:ligatures w14:val="non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9248F1"/>
    <w:rPr>
      <w:rFonts w:asciiTheme="majorHAnsi" w:eastAsiaTheme="majorEastAsia" w:hAnsiTheme="majorHAnsi" w:cstheme="majorBidi"/>
      <w:b/>
      <w:caps/>
      <w:color w:val="49A078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CF39D5"/>
    <w:pPr>
      <w:spacing w:before="120" w:after="120" w:line="240" w:lineRule="auto"/>
      <w:jc w:val="both"/>
    </w:pPr>
    <w:rPr>
      <w:b/>
      <w:iCs/>
      <w:color w:val="000000" w:themeColor="text1"/>
      <w:kern w:val="0"/>
      <w:szCs w:val="18"/>
      <w14:ligatures w14:val="none"/>
    </w:rPr>
  </w:style>
  <w:style w:type="paragraph" w:styleId="SemEspaamento">
    <w:name w:val="No Spacing"/>
    <w:next w:val="Normal"/>
    <w:uiPriority w:val="1"/>
    <w:qFormat/>
    <w:rsid w:val="00CF39D5"/>
    <w:pPr>
      <w:spacing w:after="120" w:line="240" w:lineRule="auto"/>
      <w:jc w:val="both"/>
    </w:pPr>
    <w:rPr>
      <w:kern w:val="0"/>
      <w:sz w:val="24"/>
      <w14:ligatures w14:val="none"/>
    </w:rPr>
  </w:style>
  <w:style w:type="paragraph" w:styleId="PargrafodaLista">
    <w:name w:val="List Paragraph"/>
    <w:basedOn w:val="Normal"/>
    <w:uiPriority w:val="34"/>
    <w:qFormat/>
    <w:rsid w:val="00CF39D5"/>
    <w:pPr>
      <w:ind w:left="720"/>
      <w:contextualSpacing/>
    </w:pPr>
  </w:style>
  <w:style w:type="table" w:styleId="TabelacomGrelha">
    <w:name w:val="Table Grid"/>
    <w:basedOn w:val="Tabelanormal"/>
    <w:uiPriority w:val="39"/>
    <w:rsid w:val="00D403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2">
    <w:name w:val="toc 2"/>
    <w:basedOn w:val="Normal"/>
    <w:next w:val="Normal"/>
    <w:autoRedefine/>
    <w:uiPriority w:val="39"/>
    <w:unhideWhenUsed/>
    <w:rsid w:val="00BF2945"/>
    <w:pPr>
      <w:tabs>
        <w:tab w:val="left" w:pos="851"/>
        <w:tab w:val="left" w:pos="993"/>
        <w:tab w:val="right" w:leader="dot" w:pos="8494"/>
      </w:tabs>
      <w:spacing w:after="100"/>
      <w:ind w:left="284"/>
    </w:pPr>
  </w:style>
  <w:style w:type="character" w:customStyle="1" w:styleId="A48">
    <w:name w:val="A4_8"/>
    <w:uiPriority w:val="99"/>
    <w:rsid w:val="00697B1D"/>
    <w:rPr>
      <w:rFonts w:cs="Gotham Book"/>
      <w:color w:val="000000"/>
      <w:sz w:val="18"/>
      <w:szCs w:val="1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B7F45"/>
    <w:rPr>
      <w:rFonts w:asciiTheme="majorHAnsi" w:eastAsiaTheme="majorEastAsia" w:hAnsiTheme="majorHAnsi" w:cstheme="majorBidi"/>
      <w:color w:val="244F3B" w:themeColor="accent1" w:themeShade="7F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D55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5C03"/>
  </w:style>
  <w:style w:type="paragraph" w:styleId="Rodap">
    <w:name w:val="footer"/>
    <w:basedOn w:val="Normal"/>
    <w:link w:val="RodapCarter"/>
    <w:uiPriority w:val="99"/>
    <w:unhideWhenUsed/>
    <w:rsid w:val="00D55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5C03"/>
  </w:style>
  <w:style w:type="paragraph" w:styleId="ndicedeilustraes">
    <w:name w:val="table of figures"/>
    <w:basedOn w:val="Normal"/>
    <w:next w:val="Normal"/>
    <w:uiPriority w:val="99"/>
    <w:unhideWhenUsed/>
    <w:rsid w:val="00967AB0"/>
    <w:pPr>
      <w:spacing w:after="0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C4458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B587B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248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4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46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ndice3">
    <w:name w:val="toc 3"/>
    <w:basedOn w:val="Normal"/>
    <w:next w:val="Normal"/>
    <w:autoRedefine/>
    <w:uiPriority w:val="39"/>
    <w:unhideWhenUsed/>
    <w:rsid w:val="00463CC6"/>
    <w:pPr>
      <w:spacing w:after="100"/>
      <w:ind w:left="440"/>
    </w:pPr>
  </w:style>
  <w:style w:type="paragraph" w:styleId="Corpodetexto">
    <w:name w:val="Body Text"/>
    <w:basedOn w:val="Normal"/>
    <w:link w:val="CorpodetextoCarter"/>
    <w:uiPriority w:val="1"/>
    <w:qFormat/>
    <w:rsid w:val="00ED3C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D3C56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citation-0">
    <w:name w:val="citation-0"/>
    <w:basedOn w:val="Tipodeletrapredefinidodopargrafo"/>
    <w:rsid w:val="008E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13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9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9A078"/>
      </a:accent1>
      <a:accent2>
        <a:srgbClr val="022B3A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4B8B-3773-4EE7-86AC-298006F3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Guerra</dc:creator>
  <cp:keywords/>
  <dc:description/>
  <cp:lastModifiedBy>José Moreira</cp:lastModifiedBy>
  <cp:revision>643</cp:revision>
  <cp:lastPrinted>2023-11-03T21:59:00Z</cp:lastPrinted>
  <dcterms:created xsi:type="dcterms:W3CDTF">2023-07-26T08:49:00Z</dcterms:created>
  <dcterms:modified xsi:type="dcterms:W3CDTF">2024-01-13T15:19:00Z</dcterms:modified>
</cp:coreProperties>
</file>